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A540B" w:rsidR="00CF4FE4" w:rsidRPr="00001383" w:rsidRDefault="004662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29DC4C" w:rsidR="00600262" w:rsidRPr="00001383" w:rsidRDefault="00466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5776C3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B392A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B0DF47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5E47AD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60BD1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0196D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12907" w:rsidR="004738BE" w:rsidRPr="00001383" w:rsidRDefault="00466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C1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78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B3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80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32A27" w:rsidR="009A6C64" w:rsidRPr="0046623F" w:rsidRDefault="00466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2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E43C14" w:rsidR="009A6C64" w:rsidRPr="0046623F" w:rsidRDefault="00466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2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BD85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3D58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E8534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E748D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851FD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3BBC8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0E61A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6063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2B87E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CF39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EE57BC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D1824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7A41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5C67C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AC4B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9F1FF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D16D0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45690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A37E16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7F8B4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84FA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C2213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DA73F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958B6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A0E4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F786F0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AC288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2F12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B3A8D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60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1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C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7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A90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28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A37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769A8" w:rsidR="00600262" w:rsidRPr="00001383" w:rsidRDefault="00466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95957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37E4D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72ABE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2E1EC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29300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2CEC4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FA974B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EFC0B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13E4F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39856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03E40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550D8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D317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69729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E88E53" w:rsidR="009A6C64" w:rsidRPr="0046623F" w:rsidRDefault="00466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2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0E329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E731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C77D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A9F2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A90FC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6C353F" w:rsidR="009A6C64" w:rsidRPr="0046623F" w:rsidRDefault="00466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23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9779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7E261C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AD676D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12C0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7127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3854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3D475F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2EC38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95EDC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410AD4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B7DB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3A72C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C8E86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251FA4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3BC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86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6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84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B07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D9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AF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9C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8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21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6F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16D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E2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B9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730A3" w:rsidR="00600262" w:rsidRPr="00001383" w:rsidRDefault="00466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619A30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02AC6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5368A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84509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6E13B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E0CD0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17006C" w:rsidR="00E312E3" w:rsidRPr="00001383" w:rsidRDefault="00466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F443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E2E2C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14C7B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5624D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9A7EF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589A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6EA1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50A89" w:rsidR="009A6C64" w:rsidRPr="0046623F" w:rsidRDefault="00466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2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170D8A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42177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75703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66D7F6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82E486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D1BD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A578FE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DAEC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55B7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5EB9A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079115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74C93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860AF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AB6F8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017D6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694C0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06C0A9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3E55D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A142B7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95532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F3500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38A51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E052C" w:rsidR="009A6C64" w:rsidRPr="00001383" w:rsidRDefault="00466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B9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A6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E1A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3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E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80C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169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5C9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A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49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7C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6C39F" w:rsidR="00977239" w:rsidRPr="00977239" w:rsidRDefault="004662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AD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32EC1" w:rsidR="00977239" w:rsidRPr="00977239" w:rsidRDefault="0046623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13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DCC1D" w:rsidR="00977239" w:rsidRPr="00977239" w:rsidRDefault="0046623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D6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BF834" w:rsidR="00977239" w:rsidRPr="00977239" w:rsidRDefault="0046623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6A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C01BC" w:rsidR="00977239" w:rsidRPr="00977239" w:rsidRDefault="0046623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AD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C1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D9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12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48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0C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95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47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8BB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23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