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042AA4" w:rsidR="00CF4FE4" w:rsidRPr="00001383" w:rsidRDefault="003778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4A6324" w:rsidR="00600262" w:rsidRPr="00001383" w:rsidRDefault="003778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FA522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7A5E8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8D7FEE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D883C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2F9E1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D6A16D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18E05" w:rsidR="004738BE" w:rsidRPr="00001383" w:rsidRDefault="00377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BC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AC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E3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F2F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B45191" w:rsidR="009A6C64" w:rsidRPr="00377879" w:rsidRDefault="00377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8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56A9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BEF0E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BE2B17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392E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2D8F73" w:rsidR="009A6C64" w:rsidRPr="00377879" w:rsidRDefault="00377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8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D1F57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D259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9D373B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114DD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BF480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A855D5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15F6F9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75CACD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0FDCA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345E3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4B6E09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22A0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0F02F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7BDB15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43BF7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9833F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837EB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D95739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92153C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4DBC3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532EB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5D414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C97B0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5DE91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54F1C0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CB5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96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D2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5C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2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C58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7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18EED3" w:rsidR="00600262" w:rsidRPr="00001383" w:rsidRDefault="003778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58E50F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AAB1D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847498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A5C69D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C16282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53018E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9EB02C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C73C5A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EB5F87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B2F80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21C96E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A84FCD" w:rsidR="009A6C64" w:rsidRPr="00377879" w:rsidRDefault="00377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8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C1D70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B36FC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D646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71E945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3E5165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065A3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EEA1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4E74C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D7D6CD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591DE7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BDCC4B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34129D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35A98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718D29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39917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B7267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C0530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59E8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C7999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7CB903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AEE10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55AD4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CA73BC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C6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07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4AD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6D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93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26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EA4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B0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B0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D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C4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06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89E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968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E949AF" w:rsidR="00600262" w:rsidRPr="00001383" w:rsidRDefault="003778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C25A97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835902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DE692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DB97F0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161BFE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8E760F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7E42A" w:rsidR="00E312E3" w:rsidRPr="00001383" w:rsidRDefault="00377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78D03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50DB8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E782B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479FA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E608AA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6F7A0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A7F8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213DB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92CE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9AF67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48FB7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52892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D86B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2032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4C5E8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28A3DC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B271A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D71DD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6746D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376C9F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1FD84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4298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219C0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A6243C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C8521" w:rsidR="009A6C64" w:rsidRPr="00377879" w:rsidRDefault="00377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8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86D45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79402B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996C57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FE20D5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25B961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4C78E6" w:rsidR="009A6C64" w:rsidRPr="00001383" w:rsidRDefault="00377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C70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B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BDD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98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0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B9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139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B88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4B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2D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A11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FDEE4" w:rsidR="00977239" w:rsidRPr="00977239" w:rsidRDefault="003778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01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727D8" w:rsidR="00977239" w:rsidRPr="00977239" w:rsidRDefault="0037787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93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38AC8" w:rsidR="00977239" w:rsidRPr="00977239" w:rsidRDefault="00377879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5C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CBE9A" w:rsidR="00977239" w:rsidRPr="00977239" w:rsidRDefault="0037787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C7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1B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2A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5F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A6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CA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31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5C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37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A2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46C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787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