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076CEC" w:rsidR="00CF4FE4" w:rsidRPr="00001383" w:rsidRDefault="00512E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0D9AD8" w:rsidR="00600262" w:rsidRPr="00001383" w:rsidRDefault="00512E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3B970A" w:rsidR="004738BE" w:rsidRPr="00001383" w:rsidRDefault="00512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033621" w:rsidR="004738BE" w:rsidRPr="00001383" w:rsidRDefault="00512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2A46A0" w:rsidR="004738BE" w:rsidRPr="00001383" w:rsidRDefault="00512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41EFC9" w:rsidR="004738BE" w:rsidRPr="00001383" w:rsidRDefault="00512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7BA956" w:rsidR="004738BE" w:rsidRPr="00001383" w:rsidRDefault="00512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72B7DE" w:rsidR="004738BE" w:rsidRPr="00001383" w:rsidRDefault="00512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53845F" w:rsidR="004738BE" w:rsidRPr="00001383" w:rsidRDefault="00512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7DC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F58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9F8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74F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1EB69B" w:rsidR="009A6C64" w:rsidRPr="00512E67" w:rsidRDefault="00512E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2E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BEC5FA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930F96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912444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B89BCE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E59826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72DB0F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4BF7DB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0A2BC6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A804A5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B0D5CB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29FF9C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044F98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DEB735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098047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501D91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6FD836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BACDDC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4299AF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CF2918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2715C4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70F32E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4C84BB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780039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2880DD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FB3FA5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0943BE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7A6298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ECCDE3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70477C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B77FB3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AAD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59E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AB2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51B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27C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049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91F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807B80" w:rsidR="00600262" w:rsidRPr="00001383" w:rsidRDefault="00512E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9BC2F1" w:rsidR="00E312E3" w:rsidRPr="00001383" w:rsidRDefault="0051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2E4FEB" w:rsidR="00E312E3" w:rsidRPr="00001383" w:rsidRDefault="0051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C01001" w:rsidR="00E312E3" w:rsidRPr="00001383" w:rsidRDefault="0051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CE7D36" w:rsidR="00E312E3" w:rsidRPr="00001383" w:rsidRDefault="0051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66130F" w:rsidR="00E312E3" w:rsidRPr="00001383" w:rsidRDefault="0051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4B0711" w:rsidR="00E312E3" w:rsidRPr="00001383" w:rsidRDefault="0051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4BFF05" w:rsidR="00E312E3" w:rsidRPr="00001383" w:rsidRDefault="0051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02A3DC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78497A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B6993B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4C122A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644E49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F830BF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AECD9F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A662B2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2142CD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B4A7A1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21FE07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FAE0D3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BC961F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998339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9C1492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877424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1D0468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B9EDF3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E018BE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CB34AD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3885A8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ACD2B7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D8E8EF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A9C356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2D9116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B78089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D4422C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D263F5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51A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E8A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289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B03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362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ABE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99C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EFA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E0A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42A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CCD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A19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28B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84C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85AE55" w:rsidR="00600262" w:rsidRPr="00001383" w:rsidRDefault="00512E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2FEA67" w:rsidR="00E312E3" w:rsidRPr="00001383" w:rsidRDefault="0051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F96F31" w:rsidR="00E312E3" w:rsidRPr="00001383" w:rsidRDefault="0051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0BD35D" w:rsidR="00E312E3" w:rsidRPr="00001383" w:rsidRDefault="0051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FCA8D0" w:rsidR="00E312E3" w:rsidRPr="00001383" w:rsidRDefault="0051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DB8917" w:rsidR="00E312E3" w:rsidRPr="00001383" w:rsidRDefault="0051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F34920" w:rsidR="00E312E3" w:rsidRPr="00001383" w:rsidRDefault="0051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24CEE5" w:rsidR="00E312E3" w:rsidRPr="00001383" w:rsidRDefault="00512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3B34E7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A42B22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4D02F5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EE539F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935DB9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D68544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EFEAF8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1148F7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BF0F9B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3D94CB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E949D9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A9F57F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6AEC60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B38D28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B75F74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5D73C4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302E0B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A2809C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922C93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1CFA99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9DCA9D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AD65E5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A61E44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77A6C9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0006CD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6E23E4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2FB9D4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385485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930492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877459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372162" w:rsidR="009A6C64" w:rsidRPr="00001383" w:rsidRDefault="00512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08A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9AE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DD3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94B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503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F67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D4F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835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91B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4DE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EC6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61194D" w:rsidR="00977239" w:rsidRPr="00977239" w:rsidRDefault="00512E6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7FA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B4E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D61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CF2A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9368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8E59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792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FECC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3C7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077D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5D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6F31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AB3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BE2E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3FB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49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C12B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2E6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