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DF4A4B" w:rsidR="00CF4FE4" w:rsidRPr="00001383" w:rsidRDefault="00E151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5E1972" w:rsidR="00600262" w:rsidRPr="00001383" w:rsidRDefault="00E15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916347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25AC73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22F86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ACD83F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43E19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066CE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6CA99" w:rsidR="004738BE" w:rsidRPr="00001383" w:rsidRDefault="00E151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52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8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0C0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48C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0C666" w:rsidR="009A6C64" w:rsidRPr="00E151F3" w:rsidRDefault="00E15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1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19649C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8ADF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5225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C97F4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37FAC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C357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45821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EC0C53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3C830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95E23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F3EFF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A4E5DA" w:rsidR="009A6C64" w:rsidRPr="00E151F3" w:rsidRDefault="00E151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1F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6EA10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61C75A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1A51F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5FE0A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C789F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F55EB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B5168B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68B583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F1FE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88B21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EB15F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FF53E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5CC7BC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24FB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784A68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FE1BC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21DF31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8105D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9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05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8F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315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03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D6D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3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36092" w:rsidR="00600262" w:rsidRPr="00001383" w:rsidRDefault="00E15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A8C20D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A678BF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2B18CB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5C1E00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F24FC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C596FC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51C7D9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98B7B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47BC07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31595F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EBA16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3D151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C9C09C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3BD73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C8E23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EC14A7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3226B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B7CCF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C54621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40A3B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5B706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7491C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501DF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F3F43F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70B85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48DA78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A40F8C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0AFED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32E6B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C55418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6D418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047A7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240C5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8B8987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C4A5EF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1E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C4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1F8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492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B4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310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E0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3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43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348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556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04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1BE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6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64AD21" w:rsidR="00600262" w:rsidRPr="00001383" w:rsidRDefault="00E151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8BEFCF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9FCFD0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22CF9A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7F242F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E3DFD5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41151B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8B7AB" w:rsidR="00E312E3" w:rsidRPr="00001383" w:rsidRDefault="00E151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BE763C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0ED23F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0EA311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C3FDF3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5F5D16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16F1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3151C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0EC58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7EB9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2178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7DA94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A13C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753D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33BFC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31847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082EE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4F1203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C5F9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E51E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326571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61273E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367EF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5D8E40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3C4BD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9C95A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F6BF94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260D59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C7E545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466A6B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442EB2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12E0C8" w:rsidR="009A6C64" w:rsidRPr="00001383" w:rsidRDefault="00E151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46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2F8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67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10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5D7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414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ED2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69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CA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9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86E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8FF48" w:rsidR="00977239" w:rsidRPr="00977239" w:rsidRDefault="00E151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26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010D9" w:rsidR="00977239" w:rsidRPr="00977239" w:rsidRDefault="00E151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44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B7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BA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96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C5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E5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00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A1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A3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B8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A5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C6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D1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04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460B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51F3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