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B2DEB" w:rsidR="00CF4FE4" w:rsidRPr="00001383" w:rsidRDefault="006854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5AA67" w:rsidR="00600262" w:rsidRPr="00001383" w:rsidRDefault="0068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5A41C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81D884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2037E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B9FA98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B3C28E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B2FD8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EDC060" w:rsidR="004738BE" w:rsidRPr="00001383" w:rsidRDefault="00685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0DF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8EE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A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78C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65F3E7" w:rsidR="009A6C64" w:rsidRPr="006854CA" w:rsidRDefault="0068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4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E78BC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0ECD2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19AE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7E3288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009B8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A0B3A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9FAD1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0467A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A7D05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78AD4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D9B8A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FD3C6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3FB64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E2B152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032F18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ADE278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B536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88D4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590BC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FF39E5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56783C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51FCA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2E2309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2EDF91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726A2A" w:rsidR="009A6C64" w:rsidRPr="006854CA" w:rsidRDefault="0068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4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D260D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84887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1C37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DA29E1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1A94D9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D0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737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C76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4A1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6C0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1D1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E20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139BB5" w:rsidR="00600262" w:rsidRPr="00001383" w:rsidRDefault="0068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EAD2F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A64C45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10828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AB2803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D5AF2C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4681C2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5E15CA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A232E2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D8723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1E637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D8498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4779C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11167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068BB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D81E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A3C27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9EE98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0CB1E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967D5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8CBE0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49547C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8165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0D1D7E" w:rsidR="009A6C64" w:rsidRPr="006854CA" w:rsidRDefault="0068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4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8C053F" w:rsidR="009A6C64" w:rsidRPr="006854CA" w:rsidRDefault="0068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4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A7EC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7B2319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304F3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962723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5962C1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66B062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E367D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076A5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7AA4E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917B63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BB254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931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59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3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B4D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3E2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E04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130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95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DD3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320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510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6E4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86E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4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A2B66A7" w:rsidR="00600262" w:rsidRPr="00001383" w:rsidRDefault="00685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A9A59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61C061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EAC3C8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FBE52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19396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AA4286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7EF100" w:rsidR="00E312E3" w:rsidRPr="00001383" w:rsidRDefault="00685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C48F1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2F09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E1951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96B9FB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3EB346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242698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13F012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11AE52" w:rsidR="009A6C64" w:rsidRPr="006854CA" w:rsidRDefault="00685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54C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99DB7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07249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6659E7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2499B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9BD837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8689C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782AF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04D15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87452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098A7A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09DC57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5E0EB5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21EAAC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4B94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76D111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E8031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3F04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E356B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C6A8B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301BD0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4821BF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7AEA84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60A93E" w:rsidR="009A6C64" w:rsidRPr="00001383" w:rsidRDefault="00685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496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B75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B2A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9E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0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99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021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4B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F8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D4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0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548EE0" w:rsidR="00977239" w:rsidRPr="00977239" w:rsidRDefault="006854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CEC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409D4F" w:rsidR="00977239" w:rsidRPr="00977239" w:rsidRDefault="006854C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8BB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15A6A" w:rsidR="00977239" w:rsidRPr="00977239" w:rsidRDefault="006854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8F8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07C29" w:rsidR="00977239" w:rsidRPr="00977239" w:rsidRDefault="006854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2AD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34C63" w:rsidR="00977239" w:rsidRPr="00977239" w:rsidRDefault="006854C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250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B5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A67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C78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5AA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6E21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23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5B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9C5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54CA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