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496FDE" w:rsidR="00CF4FE4" w:rsidRPr="00001383" w:rsidRDefault="002331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2F2E43" w:rsidR="00600262" w:rsidRPr="00001383" w:rsidRDefault="002331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8B9803" w:rsidR="004738BE" w:rsidRPr="00001383" w:rsidRDefault="002331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5386D5" w:rsidR="004738BE" w:rsidRPr="00001383" w:rsidRDefault="002331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1373EE" w:rsidR="004738BE" w:rsidRPr="00001383" w:rsidRDefault="002331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9B4E27" w:rsidR="004738BE" w:rsidRPr="00001383" w:rsidRDefault="002331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45CF04" w:rsidR="004738BE" w:rsidRPr="00001383" w:rsidRDefault="002331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5EDADC" w:rsidR="004738BE" w:rsidRPr="00001383" w:rsidRDefault="002331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E6A44C" w:rsidR="004738BE" w:rsidRPr="00001383" w:rsidRDefault="002331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AC9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EA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619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675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548DF7" w:rsidR="009A6C64" w:rsidRPr="00233177" w:rsidRDefault="002331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1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904B8F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8ABCC7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807A45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4D706E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A652DF" w:rsidR="009A6C64" w:rsidRPr="00233177" w:rsidRDefault="002331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1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FD99CD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71254D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F80034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B6654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39D08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3728E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BE1EBB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2E93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3CDC9D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1910B1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F625B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C2F332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E9D927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2E33BE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25E6C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18157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AAD4BA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BB8A9F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5F343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AC0FD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A067D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4994E2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4398F1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5B34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940798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F42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620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68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1D5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CFE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6E4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34D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083B69" w:rsidR="00600262" w:rsidRPr="00001383" w:rsidRDefault="002331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15E327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49AF4F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8D82DA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0CD177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F842E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3D1622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E81AA3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4B932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2E0EF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C7914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C08A2C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E5E4C5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1A61B5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05FEF8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F2021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43796A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0086A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1900D9" w:rsidR="009A6C64" w:rsidRPr="00233177" w:rsidRDefault="002331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17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410B0B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AFBE1C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8BDC5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24D35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9188D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E4056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8CDC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44202E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E97E83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F325B8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8D5A75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37FE07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C5C8E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497744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03DE4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C8E4D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491D5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67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EE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E2A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374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DE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9DD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257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45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9EB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588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6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BE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CC9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8F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730C53" w:rsidR="00600262" w:rsidRPr="00001383" w:rsidRDefault="002331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D33A58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FC7130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F28169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2AA01E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5A7357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0D3841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0E3CBB" w:rsidR="00E312E3" w:rsidRPr="00001383" w:rsidRDefault="002331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94243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C6AD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8DE791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2E4FB5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B8193C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7789F2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D33D58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58F8A7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AB60B4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C94A8C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F64C7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5D739B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4D21F1" w:rsidR="009A6C64" w:rsidRPr="00233177" w:rsidRDefault="002331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17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A524B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D854A8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B86D1D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7AB129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26760B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9EE34E" w:rsidR="009A6C64" w:rsidRPr="00233177" w:rsidRDefault="002331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317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5709E2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615C7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2FB131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D174E1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41E7C0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DA29DA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3E4B76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125AB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41ADD2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EC31A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5D4CB8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93E3BB" w:rsidR="009A6C64" w:rsidRPr="00001383" w:rsidRDefault="002331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943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A1B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03C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56D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D42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70F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3B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85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BB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693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BE3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8FA77" w:rsidR="00977239" w:rsidRPr="00977239" w:rsidRDefault="002331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6F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B8D94" w:rsidR="00977239" w:rsidRPr="00977239" w:rsidRDefault="0023317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BF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38303" w:rsidR="00977239" w:rsidRPr="00977239" w:rsidRDefault="00233177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D9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D18CD" w:rsidR="00977239" w:rsidRPr="00977239" w:rsidRDefault="00233177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8D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6ACC4" w:rsidR="00977239" w:rsidRPr="00977239" w:rsidRDefault="00233177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5D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F6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E6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12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BD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B7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06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31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B11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317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