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96FDE" w:rsidR="00CF4FE4" w:rsidRPr="00001383" w:rsidRDefault="002331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F2E43" w:rsidR="00600262" w:rsidRPr="00001383" w:rsidRDefault="002331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8B9803" w:rsidR="004738BE" w:rsidRPr="00001383" w:rsidRDefault="00233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5386D5" w:rsidR="004738BE" w:rsidRPr="00001383" w:rsidRDefault="00233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1373EE" w:rsidR="004738BE" w:rsidRPr="00001383" w:rsidRDefault="00233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9B4E27" w:rsidR="004738BE" w:rsidRPr="00001383" w:rsidRDefault="00233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45CF04" w:rsidR="004738BE" w:rsidRPr="00001383" w:rsidRDefault="00233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5EDADC" w:rsidR="004738BE" w:rsidRPr="00001383" w:rsidRDefault="00233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E6A44C" w:rsidR="004738BE" w:rsidRPr="00001383" w:rsidRDefault="002331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AC9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EA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19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675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548DF7" w:rsidR="009A6C64" w:rsidRPr="00233177" w:rsidRDefault="00233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1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904B8F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8ABCC7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807A45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4D706E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A652DF" w:rsidR="009A6C64" w:rsidRPr="00233177" w:rsidRDefault="00233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1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FD99CD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71254D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F80034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B6654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39D08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728E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BE1EBB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2E93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3CDC9D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1910B1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F625B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C2F332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E9D927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2E33BE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25E6C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F18157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AAD4BA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BB8A9F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F5F343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AC0FD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067D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4994E2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4398F1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5B34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40798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F42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620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768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1D5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CFE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6E4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34D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083B69" w:rsidR="00600262" w:rsidRPr="00001383" w:rsidRDefault="002331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15E327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49AF4F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8D82DA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0CD177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F842E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3D1622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E81AA3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B932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2E0EF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C7914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C08A2C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E5E4C5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1A61B5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05FEF8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F2021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43796A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0086A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900D9" w:rsidR="009A6C64" w:rsidRPr="00233177" w:rsidRDefault="00233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17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410B0B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AFBE1C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8BDC5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24D35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9188D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E4056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48CDC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44202E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E97E83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F325B8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D5A75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37FE07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C5C8E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497744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F03DE4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C8E4D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91D5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F67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EE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E2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374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DE4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9DD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57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45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9EB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588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A6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4BE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CC9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8F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730C53" w:rsidR="00600262" w:rsidRPr="00001383" w:rsidRDefault="002331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D33A58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FC7130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F28169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AA01E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5A7357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0D3841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0E3CBB" w:rsidR="00E312E3" w:rsidRPr="00001383" w:rsidRDefault="002331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94243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DC6AD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8DE791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2E4FB5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B8193C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7789F2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D33D58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58F8A7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AB60B4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C94A8C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F64C7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5D739B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D21F1" w:rsidR="009A6C64" w:rsidRPr="00233177" w:rsidRDefault="00233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17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A524B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D854A8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B86D1D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7AB129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26760B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9EE34E" w:rsidR="009A6C64" w:rsidRPr="00233177" w:rsidRDefault="002331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317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5709E2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615C7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2FB131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D174E1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41E7C0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DA29DA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3E4B76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B125AB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41ADD2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5EC31A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5D4CB8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93E3BB" w:rsidR="009A6C64" w:rsidRPr="00001383" w:rsidRDefault="002331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943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A1B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03C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56D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D42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70F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3B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985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BB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693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BE3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E8FA77" w:rsidR="00977239" w:rsidRPr="00977239" w:rsidRDefault="0023317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6F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B8D94" w:rsidR="00977239" w:rsidRPr="00977239" w:rsidRDefault="0023317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6BF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38303" w:rsidR="00977239" w:rsidRPr="00977239" w:rsidRDefault="00233177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D9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D18CD" w:rsidR="00977239" w:rsidRPr="00977239" w:rsidRDefault="00233177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8D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D6ACC4" w:rsidR="00977239" w:rsidRPr="00977239" w:rsidRDefault="00233177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5D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F6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E6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12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BD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B7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06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31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B11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317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