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7E817B" w:rsidR="00CF4FE4" w:rsidRPr="00001383" w:rsidRDefault="007E37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6E31FE" w:rsidR="00600262" w:rsidRPr="00001383" w:rsidRDefault="007E3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5B853" w:rsidR="004738BE" w:rsidRPr="00001383" w:rsidRDefault="007E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BAB5A3" w:rsidR="004738BE" w:rsidRPr="00001383" w:rsidRDefault="007E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0CD4DC" w:rsidR="004738BE" w:rsidRPr="00001383" w:rsidRDefault="007E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11BE15" w:rsidR="004738BE" w:rsidRPr="00001383" w:rsidRDefault="007E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134CF9" w:rsidR="004738BE" w:rsidRPr="00001383" w:rsidRDefault="007E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FACDDB" w:rsidR="004738BE" w:rsidRPr="00001383" w:rsidRDefault="007E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28E0EC" w:rsidR="004738BE" w:rsidRPr="00001383" w:rsidRDefault="007E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E8F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AC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1A8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2DA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3E25D" w:rsidR="009A6C64" w:rsidRPr="007E378D" w:rsidRDefault="007E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7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7371D0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275A34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8B7C56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71D6E2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72851A" w:rsidR="009A6C64" w:rsidRPr="007E378D" w:rsidRDefault="007E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78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D59370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1ED8A1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8AC6C0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644700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84EEA5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221385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9513A4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38A715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41CC4E" w:rsidR="009A6C64" w:rsidRPr="007E378D" w:rsidRDefault="007E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7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048A42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B85D8C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45D0E1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64F0F1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75512A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9C9F01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3A5BC3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235101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283CB2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EAAE18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E4F7E5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75D95E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2749A5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65117F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F6C63B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EFEA2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2B5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C4D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26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DB7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739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51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28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AA1D74" w:rsidR="00600262" w:rsidRPr="00001383" w:rsidRDefault="007E3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4332DD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79BCFB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271CA8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9A34A0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46297D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6D7956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204A87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0FE0E2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924819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A79C79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C5BBBC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DF79F1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0D9B88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C8FBE5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7B246B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7E97EE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2F87A1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1D0433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F20062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C29E70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4D47B5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31E4CC" w:rsidR="009A6C64" w:rsidRPr="007E378D" w:rsidRDefault="007E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7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53E47B" w:rsidR="009A6C64" w:rsidRPr="007E378D" w:rsidRDefault="007E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78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1D1BC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701648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68833D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0A0E7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7CCA79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A5CE76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EA697D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16F3B6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24E33D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F00EC3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34F7B1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F343E3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80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E3E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B0E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AE8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717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9B3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89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602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E51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63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C39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D78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600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E9C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894355" w:rsidR="00600262" w:rsidRPr="00001383" w:rsidRDefault="007E3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8F1655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AB73BB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29B35B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E5F83D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DD715A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D5F0F6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195C75" w:rsidR="00E312E3" w:rsidRPr="00001383" w:rsidRDefault="007E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E9D33E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820D73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47EA38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C6D14B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2294FA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3F3107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24BC1E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88BF92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8E8FF0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03A138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8B3037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964257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2DCFA4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D32D5A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ABEA5F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7EB486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FC4156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FA97E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56A270" w:rsidR="009A6C64" w:rsidRPr="007E378D" w:rsidRDefault="007E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78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D5879C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5C601F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F411F9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795C3C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24DF84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17F8BD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BBCDED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72561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5FE6F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E08346" w:rsidR="009A6C64" w:rsidRPr="007E378D" w:rsidRDefault="007E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78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D047BF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16270F" w:rsidR="009A6C64" w:rsidRPr="00001383" w:rsidRDefault="007E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E51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FC5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01E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2A6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29B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9E3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142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FA1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886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9C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A5B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87052" w:rsidR="00977239" w:rsidRPr="00977239" w:rsidRDefault="007E378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2C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1BECB" w:rsidR="00977239" w:rsidRPr="00977239" w:rsidRDefault="007E378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50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8703D" w:rsidR="00977239" w:rsidRPr="00977239" w:rsidRDefault="007E378D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73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CF181" w:rsidR="00977239" w:rsidRPr="00977239" w:rsidRDefault="007E378D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2C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D8359" w:rsidR="00977239" w:rsidRPr="00977239" w:rsidRDefault="007E378D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09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D32C5" w:rsidR="00977239" w:rsidRPr="00977239" w:rsidRDefault="007E378D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5C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5753D" w:rsidR="00977239" w:rsidRPr="00977239" w:rsidRDefault="007E378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B0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76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D3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FC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AC8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378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