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1847BD" w:rsidR="00CF4FE4" w:rsidRPr="00001383" w:rsidRDefault="006C2F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D8A987" w:rsidR="00600262" w:rsidRPr="00001383" w:rsidRDefault="006C2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03606D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2A1DD2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37384B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1D0AEC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189D3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12EF79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4FFADB" w:rsidR="004738BE" w:rsidRPr="00001383" w:rsidRDefault="006C2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7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6D0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B6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1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89F682" w:rsidR="009A6C64" w:rsidRPr="006C2FCF" w:rsidRDefault="006C2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F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E58CA1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C82B5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82833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FC066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E380B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31A8D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2FA9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F5695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6EFE61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D387C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5ED16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6E8553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DD80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649F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280F41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CD0D9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4CDD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5A632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69825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449A4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5FB1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450FF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706E7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0D12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CB07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73376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C87BF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9194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C806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CDD3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F07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ED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D5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14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630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AF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B4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8B4A98" w:rsidR="00600262" w:rsidRPr="00001383" w:rsidRDefault="006C2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A49AA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874410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B4D7C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BCF4C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D1273D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66072A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58D067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2830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1AB96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002FF3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CF130F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947CC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6D9E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87C443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4CBA1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4DD45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C3EE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B648A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AB200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2C6A3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96F62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539A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A0416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E1E143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E831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BDB6A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B841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9578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A79CD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B706DC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55E04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482502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00B19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37638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EF2DF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2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BC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EF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B4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C7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CFF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E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CDA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74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3EB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EE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5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1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EE3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E013E5" w:rsidR="00600262" w:rsidRPr="00001383" w:rsidRDefault="006C2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A9D14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49DCA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82CE2E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FE3BC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3F5C7D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62DEF7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B5AAB8" w:rsidR="00E312E3" w:rsidRPr="00001383" w:rsidRDefault="006C2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D4DAF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1ADB9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FA3D86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4D223A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EE0DEA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502E4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CA29F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2CE26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76E49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DBC21C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2A0D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70B8E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8E9CEC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63247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3A6A60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F7704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5943F0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C91EC6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40995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D0BDD2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96F4BB" w:rsidR="009A6C64" w:rsidRPr="006C2FCF" w:rsidRDefault="006C2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FC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B0800D" w:rsidR="009A6C64" w:rsidRPr="006C2FCF" w:rsidRDefault="006C2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FC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8C42F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AF6D0B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50B60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C0C100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DED6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7DAF2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5203ED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85345C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31D888" w:rsidR="009A6C64" w:rsidRPr="00001383" w:rsidRDefault="006C2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C8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86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82E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73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FB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29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68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F0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F09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1B7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36A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3DBF0" w:rsidR="00977239" w:rsidRPr="00977239" w:rsidRDefault="006C2F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5C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7E800" w:rsidR="00977239" w:rsidRPr="00977239" w:rsidRDefault="006C2F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10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F2758" w:rsidR="00977239" w:rsidRPr="00977239" w:rsidRDefault="006C2F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4E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C6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E7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40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5F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3D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4D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12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86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FE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40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66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E79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2FC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