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F60D5F5" w:rsidR="00600262" w:rsidRPr="002B2DF0" w:rsidRDefault="0036202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2902C21" w:rsidR="004738BE" w:rsidRPr="00A91203" w:rsidRDefault="003620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F76B2CE" w:rsidR="004738BE" w:rsidRPr="00A91203" w:rsidRDefault="003620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502668F" w:rsidR="004738BE" w:rsidRPr="00A91203" w:rsidRDefault="003620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9EF1648" w:rsidR="004738BE" w:rsidRPr="00A91203" w:rsidRDefault="003620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DC8B6BB" w:rsidR="004738BE" w:rsidRPr="00A91203" w:rsidRDefault="003620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3212ED4" w:rsidR="004738BE" w:rsidRPr="00A91203" w:rsidRDefault="003620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4A9A27" w:rsidR="004738BE" w:rsidRPr="00A91203" w:rsidRDefault="003620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B683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DBDF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0BF7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2626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A13D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7356A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78642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2CED1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05F35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16943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B81FE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04ACA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B89A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57503E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C6E75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49923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BE1C3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A0B6A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ACB41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EDA6B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6F869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30CCB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CF3C1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2F74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FA53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AB1F4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F2B43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C603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0B409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6D8A4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418E1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FF56F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762C2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EB493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B0DBB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A97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758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3FE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C53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107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02F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05A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57D1EB2" w:rsidR="00600262" w:rsidRPr="002B2DF0" w:rsidRDefault="0036202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A184B3B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BFCCC9F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97BCD87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3E80C26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DF9B856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B3F9C40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ADF710D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036D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B05DF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24F9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AECF2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53C9EB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A609F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98749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25207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C81B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D5F79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011D2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C94A5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B94F9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449F8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4595B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26D10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E2F1F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C5E9A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AB7B3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FC2B5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B5678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B0800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14E48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8CD1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41CD7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4C77E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5F7B5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15C31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A76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7B1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15A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B52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18E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D31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E74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9F7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77F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4DE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50A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5EA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2CD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3A9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5B70E90" w:rsidR="00600262" w:rsidRPr="002B2DF0" w:rsidRDefault="0036202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E1D633D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9D823A2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3EFB6E3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4BD1735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2AEE052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C0888D1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D79BF95" w:rsidR="00E42628" w:rsidRPr="00A91203" w:rsidRDefault="0036202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67FC71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780B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739E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995E7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849BD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B6602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58C2B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51A78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88BA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CA4E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0FDF0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A180D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CD749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0D24D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D8CAA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A4FA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0F5A6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99BC8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FE56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A6054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62017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91875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EEAD9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BCD1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2BE1C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F2D35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4CC6B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1548E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95DA5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71421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69EF4" w:rsidR="009A6C64" w:rsidRPr="002B2DF0" w:rsidRDefault="003620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CD3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12B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15A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8DD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18A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146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EF1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D7D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980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CCD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6A1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36202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62024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