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E64C7" w:rsidR="00CF4FE4" w:rsidRPr="00001383" w:rsidRDefault="00AD24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0EBFA" w:rsidR="00600262" w:rsidRPr="00001383" w:rsidRDefault="00AD2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7EB62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BCC758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26CFB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36FBAE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4BEDC4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E5AF9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1DDAFF" w:rsidR="004738BE" w:rsidRPr="00001383" w:rsidRDefault="00AD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732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94E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61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14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DD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ECD0FF" w:rsidR="009A6C64" w:rsidRPr="00AD2467" w:rsidRDefault="00AD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B3E14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DEDFA3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C25E6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6E38C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D79C9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F0E38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5DA30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8692C8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D02650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C95A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EADA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B1E12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10941D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30E57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EAFF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BCF16F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613C83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FFC5F0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7F5C5B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F0B36D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424A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54088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5C696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9008E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6A8832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6D148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4C7173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3D0BD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33039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A7356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8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A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24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CE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9D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DE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A704EE" w:rsidR="00600262" w:rsidRPr="00001383" w:rsidRDefault="00AD2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CE9B08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08C4A0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A85850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5401FB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D65FAD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4B010B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1A60B9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B5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81FE0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2A06D1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B8EFAF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676163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F68168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C6C0EB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54338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35B3D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553B2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95838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5B0899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D687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634CD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F27C8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FCDB6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0D7C2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222C91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D1B07F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EB7F10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57767A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AA9A5F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2190A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E89A76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16D03F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BFC29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B0856A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1B9462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B51C4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B4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E2D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39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46C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53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6A4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2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66A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B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7D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767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0B4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D73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472C16" w:rsidR="00600262" w:rsidRPr="00001383" w:rsidRDefault="00AD2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A06748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6B9586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BC724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2E5447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0BEC5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DE8C1F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198633" w:rsidR="00E312E3" w:rsidRPr="00001383" w:rsidRDefault="00AD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4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BE7471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BCB3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1EA30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172D56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756332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77EE6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11696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4A7340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A83ED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F97BF6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EA8154" w:rsidR="009A6C64" w:rsidRPr="00AD2467" w:rsidRDefault="00AD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4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5E4FE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51547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CB72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39C60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F1987A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F420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7E62D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46B14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F884DB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58B85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A27ED2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1197B6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A1949E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6D2F8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F21FBC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0C0F5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C8153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4DE5C7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0D5B50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9AFC12" w:rsidR="009A6C64" w:rsidRPr="00001383" w:rsidRDefault="00AD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4F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E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DB4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CAE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E34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6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A9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86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7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F7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C17CB" w:rsidR="00977239" w:rsidRPr="00977239" w:rsidRDefault="00AD24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F5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E9D6F" w:rsidR="00977239" w:rsidRPr="00977239" w:rsidRDefault="00AD2467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6F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979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16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35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D9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4C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97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7A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F0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1A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29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77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8D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864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182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46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