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A3236" w:rsidR="00CF4FE4" w:rsidRPr="00001383" w:rsidRDefault="00ED12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CA2C2B" w:rsidR="00600262" w:rsidRPr="00001383" w:rsidRDefault="00ED12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9A1D21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B1974E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32CFB6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84F5C5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BEF639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EE377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377AA" w:rsidR="004738BE" w:rsidRPr="00001383" w:rsidRDefault="00ED12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D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3CA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42A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7E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F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442264" w:rsidR="009A6C64" w:rsidRPr="00ED128B" w:rsidRDefault="00ED12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2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6370D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AAA8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F5E3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483443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FDAB1C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6C2D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1D46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E51F7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51E64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EB8BD0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AC0679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0FB0A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B78891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ED5E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3DC4DE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476BE3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623C4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1B697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4D37F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7396E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AC14A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E52C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CB476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1D601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26D98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39CF6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F8A93C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C4872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9908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8F08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C0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55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72F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BED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093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20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5EE3DB" w:rsidR="00600262" w:rsidRPr="00001383" w:rsidRDefault="00ED12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A8DA50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95F860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0001BF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8A8DDE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8E638F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C9E01E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4BDEB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39A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C4741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A4FE5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32E6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8421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C2171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E04BC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2FFE0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54880E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D24B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8CFCCE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F5A373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9E0F6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A85F46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F3791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785DD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D569D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8A0F6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F07B8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6C2D93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CA22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83DD4C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F5803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B18B6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FB7DD5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0C6C5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F1D1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DE23E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BCC9DC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98B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1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79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6D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AC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F3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432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D1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09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79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1C3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779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D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7AEAC8" w:rsidR="00600262" w:rsidRPr="00001383" w:rsidRDefault="00ED12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525FFB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D946B2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1E38A7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D85168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459D00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DBD21E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938F02" w:rsidR="00E312E3" w:rsidRPr="00001383" w:rsidRDefault="00ED12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A4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EA177B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4B597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3834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309740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59352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971D69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0CBA6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CF35A7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4F97B9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9D01C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F1DA21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648B20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1180D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2B809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791579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A4D1B4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0CCCA8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D60CDD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63D4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CB7589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F001A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A7D731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F2FDE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5E8AE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935BA0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8FA8E1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43EA7A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A1FB1B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42F2D2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7E759F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7B28C" w:rsidR="009A6C64" w:rsidRPr="00001383" w:rsidRDefault="00ED12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F9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307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58A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4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BDC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5D2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5E2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3F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E1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21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516D7" w:rsidR="00977239" w:rsidRPr="00977239" w:rsidRDefault="00ED128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2B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DA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2B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CF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69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81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16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9B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CF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4F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E7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E1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A1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04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78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CC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BC2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128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