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522803" w:rsidR="00CF4FE4" w:rsidRPr="00001383" w:rsidRDefault="009B5C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3197B" w:rsidR="00600262" w:rsidRPr="00001383" w:rsidRDefault="009B5C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C2CDAC" w:rsidR="004738BE" w:rsidRPr="00001383" w:rsidRDefault="009B5C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DED22E" w:rsidR="004738BE" w:rsidRPr="00001383" w:rsidRDefault="009B5C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BA446A" w:rsidR="004738BE" w:rsidRPr="00001383" w:rsidRDefault="009B5C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373CF0" w:rsidR="004738BE" w:rsidRPr="00001383" w:rsidRDefault="009B5C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94EEE5" w:rsidR="004738BE" w:rsidRPr="00001383" w:rsidRDefault="009B5C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38391C" w:rsidR="004738BE" w:rsidRPr="00001383" w:rsidRDefault="009B5C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38447E" w:rsidR="004738BE" w:rsidRPr="00001383" w:rsidRDefault="009B5C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AC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FC3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F8E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CEB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C1F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2F544E" w:rsidR="009A6C64" w:rsidRPr="009B5C9C" w:rsidRDefault="009B5C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C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8C0746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A36B48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58FDBE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5919D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4A233B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6193A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ECF083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0053B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E0E783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578418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B630BB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778BB4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04DCE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59C71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7120CA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DFB30B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83FD1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F9C72A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B9ECBA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C56F27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953BF6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A16C9A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BD573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FA5217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953437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20631E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D614AD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C84C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65461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2576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6F3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CF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FE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C18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10A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DB0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76AC40" w:rsidR="00600262" w:rsidRPr="00001383" w:rsidRDefault="009B5C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E57A0F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07FB23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6146EE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25DCED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5519D6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ED0582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3858E1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66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7E78D7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C560E8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3973F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733A7B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89550B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AE379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196477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94168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73402C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02DF68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E7754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0BCFF0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9B63B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F4CA14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C9A3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E045A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81CCEB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A1C1C7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544E36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449C54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81F497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2401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8A3BC4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6AB7B5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55F5E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C4A68C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44CC0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BB9094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A67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35F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15F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E05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6E1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DD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08E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E0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59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60A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5A8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A69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2B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C24415" w:rsidR="00600262" w:rsidRPr="00001383" w:rsidRDefault="009B5C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A8BD27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030251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04502E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EA370B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FB588E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8E42C8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38315B" w:rsidR="00E312E3" w:rsidRPr="00001383" w:rsidRDefault="009B5C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C18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9A034A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15F6E6" w:rsidR="009A6C64" w:rsidRPr="009B5C9C" w:rsidRDefault="009B5C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C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0F3EB5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E8BC15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28A7A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CF87BE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7D898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B536A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E8DE2D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09B378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EADD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9CD07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76F378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B899AC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F0C756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C3B7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5C7FC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6FE2D9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210E6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CD6B81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286D3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3DED2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838F8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D9B16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8F0772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49F3E9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E949AD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163CA8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C3FECF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019A09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02EDF4" w:rsidR="009A6C64" w:rsidRPr="00001383" w:rsidRDefault="009B5C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F5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56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AC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FC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173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A45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4CA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2B0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116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A6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48D66" w:rsidR="00977239" w:rsidRPr="00977239" w:rsidRDefault="009B5C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E0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E7CF6" w:rsidR="00977239" w:rsidRPr="00977239" w:rsidRDefault="009B5C9C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81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BC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B2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5C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CF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D3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E3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10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4E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EA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47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8EE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59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7C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E16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C9C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