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E25D37" w:rsidR="00CF4FE4" w:rsidRPr="00001383" w:rsidRDefault="007A2E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F52B66" w:rsidR="00600262" w:rsidRPr="00001383" w:rsidRDefault="007A2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2C7E71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CC3420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9C5504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3D9858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C59001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66F6D7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9EF972" w:rsidR="004738BE" w:rsidRPr="00001383" w:rsidRDefault="007A2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7C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DDA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8B2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C2A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E6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8261D8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A94090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45CBE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99509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F2EF6C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969675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99BE1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ABF4B4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03F51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13F6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D32A1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FAAB1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704C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820B7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A2E5A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D16DD3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FC831C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FECC7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6442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D5FD2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B1B96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B4ECE4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B713CB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8045FC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2899B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9769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DC3E7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01E6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9151C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49B69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CD1D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FA1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68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56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7A2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1B9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99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AB291B" w:rsidR="00600262" w:rsidRPr="00001383" w:rsidRDefault="007A2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AE5DA0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672AB9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1B9E68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A552B6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9D71B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30949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C2CCC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6BC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A1FADB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75A7FE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807E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C347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EF608D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0DB200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19593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7907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D481BB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F1AC95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8A46AD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8139E1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6F6C5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FD5C2E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C592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AAE1A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BB2593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609D9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5921C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3D525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3CB6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86BAE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2B1E3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802C64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DC724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91547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A85BA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EE9D1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CC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60E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F42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E3F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41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30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26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AB5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39C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6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917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9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C84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810C2" w:rsidR="00600262" w:rsidRPr="00001383" w:rsidRDefault="007A2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02349E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FC91F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FAB77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18EE57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5C2A1A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B64C78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8867C7" w:rsidR="00E312E3" w:rsidRPr="00001383" w:rsidRDefault="007A2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EE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3E06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5801FD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9D6B0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AF74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B6641C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31FA3B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0571FF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BC434F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5E4246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5D4B13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1087D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FBE78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B2828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F1DFAA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864A6A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E9FEF4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65280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D107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CAB93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AE088A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024BA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B8702F" w:rsidR="009A6C64" w:rsidRPr="007A2E6A" w:rsidRDefault="007A2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E6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B1AB3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0DE89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56282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DA62B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117761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6015C7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6BC3D2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1378D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FFB590" w:rsidR="009A6C64" w:rsidRPr="00001383" w:rsidRDefault="007A2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E4F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729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25D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7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FBA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C58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43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84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27F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72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09209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6FC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D1068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37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66711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1D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0A964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B9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93E97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F47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71828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776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2201C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Summer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A3D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D00CE" w:rsidR="00977239" w:rsidRPr="00977239" w:rsidRDefault="007A2E6A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FE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1F0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264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E6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