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A97E5F" w:rsidR="00CF4FE4" w:rsidRPr="00001383" w:rsidRDefault="000D54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32D2AE" w:rsidR="00600262" w:rsidRPr="00001383" w:rsidRDefault="000D5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270E44" w:rsidR="004738BE" w:rsidRPr="00001383" w:rsidRDefault="000D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423DDD" w:rsidR="004738BE" w:rsidRPr="00001383" w:rsidRDefault="000D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DF7879" w:rsidR="004738BE" w:rsidRPr="00001383" w:rsidRDefault="000D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78BD3C" w:rsidR="004738BE" w:rsidRPr="00001383" w:rsidRDefault="000D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32E288" w:rsidR="004738BE" w:rsidRPr="00001383" w:rsidRDefault="000D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E77570" w:rsidR="004738BE" w:rsidRPr="00001383" w:rsidRDefault="000D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9888BA" w:rsidR="004738BE" w:rsidRPr="00001383" w:rsidRDefault="000D54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EF9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79C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205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48D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EC6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286534" w:rsidR="009A6C64" w:rsidRPr="000D542D" w:rsidRDefault="000D5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A3A8CE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71EC6B" w:rsidR="009A6C64" w:rsidRPr="000D542D" w:rsidRDefault="000D5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2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72F811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42EFD5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18F3B5" w:rsidR="009A6C64" w:rsidRPr="000D542D" w:rsidRDefault="000D5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2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D980F8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873962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05C31B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ED413A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E3B167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C29B56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81A103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59AA85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EADC5C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940C5A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D1726E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E37D1F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02E761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C0FB60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CFE1F5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ECA24E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88D369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97105A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55A4CD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4FE640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7BEA14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E8481A" w:rsidR="009A6C64" w:rsidRPr="000D542D" w:rsidRDefault="000D5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2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317557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4658FB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D046EB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3D6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3E1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93C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406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EF9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8F6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5FF33D" w:rsidR="00600262" w:rsidRPr="00001383" w:rsidRDefault="000D5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CE1CBB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6D0D31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79D943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BE711F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6D1B5E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99C8E3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DBBB8E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BD7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5999C8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CA42A0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5AB82A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071C4D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14FA95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4A7A71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19F00C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F01FB3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4F9119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0B7A67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DE0075" w:rsidR="009A6C64" w:rsidRPr="000D542D" w:rsidRDefault="000D5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2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90F838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DB0D5B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AD99B1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80FEAD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48D846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E9B7FF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E591BA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6A1F4C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3578B3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9E5434" w:rsidR="009A6C64" w:rsidRPr="000D542D" w:rsidRDefault="000D5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2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41BFBD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BB92AC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67358B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A17B71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7CC9AA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D838BF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E43A04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929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D66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327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2E8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832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16F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D8B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46D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90B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287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F65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004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848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D9E9EA" w:rsidR="00600262" w:rsidRPr="00001383" w:rsidRDefault="000D54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B5551E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D60F40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F967F4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000133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E705ED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1CDD21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C9E294" w:rsidR="00E312E3" w:rsidRPr="00001383" w:rsidRDefault="000D54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893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2C7631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BFE6AD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4B10E1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165CB2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213F44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331D5F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AFF515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7553EE" w:rsidR="009A6C64" w:rsidRPr="000D542D" w:rsidRDefault="000D54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4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B33301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F6C9C3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332C2C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08DEBC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C1D4FA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22A4FD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2D537A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AB735B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F7D710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228567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8104FE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F1C53C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B14709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343A36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44E650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AC05EB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5F0876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984E8C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1594BD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2577EA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09C255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D508F3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00CF27" w:rsidR="009A6C64" w:rsidRPr="00001383" w:rsidRDefault="000D54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181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424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3F7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F90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300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244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206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DC3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2CB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6F3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79EBE" w:rsidR="00977239" w:rsidRPr="00977239" w:rsidRDefault="000D54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D4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6035E" w:rsidR="00977239" w:rsidRPr="00977239" w:rsidRDefault="000D542D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E6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92BC5" w:rsidR="00977239" w:rsidRPr="00977239" w:rsidRDefault="000D542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25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10D86" w:rsidR="00977239" w:rsidRPr="00977239" w:rsidRDefault="000D542D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4C4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9784B" w:rsidR="00977239" w:rsidRPr="00977239" w:rsidRDefault="000D542D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7B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6767C" w:rsidR="00977239" w:rsidRPr="00977239" w:rsidRDefault="000D542D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B6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35177" w:rsidR="00977239" w:rsidRPr="00977239" w:rsidRDefault="000D542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BF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447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414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217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659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542D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