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0C7388" w:rsidR="00CF4FE4" w:rsidRPr="00001383" w:rsidRDefault="00267C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BA4F7F" w:rsidR="00600262" w:rsidRPr="00001383" w:rsidRDefault="00267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390755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82923F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1E36A2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BB7656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C95D0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919CE4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595A4F" w:rsidR="004738BE" w:rsidRPr="00001383" w:rsidRDefault="0026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431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E4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ECB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6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AE0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F2BBD2" w:rsidR="009A6C64" w:rsidRPr="00267CFE" w:rsidRDefault="0026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26760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DA4AB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FC6179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17DA7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2AB6D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253F12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42D39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9AC35A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B6DE03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EA75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8C3C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7722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893252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71287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5AC3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7B2963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9BA0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024D3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579389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106D8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D3EA97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F6D5E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5DFF7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8A545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05EB1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AF418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B789F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9F11F3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639EDE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CDBF28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2B5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C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CF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C4F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103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36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7032F" w:rsidR="00600262" w:rsidRPr="00001383" w:rsidRDefault="00267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AD4672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BC9084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855CD4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60284D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68155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5F68DE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0C9737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7F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24607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FE2DBC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2B767E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90698" w:rsidR="009A6C64" w:rsidRPr="00267CFE" w:rsidRDefault="0026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F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50D73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3640EE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DBCCA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4F1936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64F922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2FF35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086B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27C823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29B2C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0B842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49331A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853446" w:rsidR="009A6C64" w:rsidRPr="00267CFE" w:rsidRDefault="0026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F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1A978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1F532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51D27A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B2FBAE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51D44A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775558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971455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B95D7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DF429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92C66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3A497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84D8B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7B7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91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B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216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2B9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9B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A3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3F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5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AE5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26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B0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CB6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C00315" w:rsidR="00600262" w:rsidRPr="00001383" w:rsidRDefault="00267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91B3A9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4C2CD2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D7FA84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35A0D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DF7F61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7B214A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713C5B" w:rsidR="00E312E3" w:rsidRPr="00001383" w:rsidRDefault="0026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58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091C3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A70FA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463ABC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1742C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9374A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DC0F2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E85E6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15442" w:rsidR="009A6C64" w:rsidRPr="00267CFE" w:rsidRDefault="0026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A3541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F14A65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EF67F8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07B892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2D6BF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FF5B8C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2CCD8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5A790B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FE545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F5695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B8466C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BC20A9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D4EAC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E141C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2CE3E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7F264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9945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5AD798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46346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CA3415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88F97F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88F752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1B4FA0" w:rsidR="009A6C64" w:rsidRPr="00001383" w:rsidRDefault="0026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A8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13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78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AD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A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AD5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A36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9A2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97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F4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3EB78" w:rsidR="00977239" w:rsidRPr="00977239" w:rsidRDefault="00267C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67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01ED2" w:rsidR="00977239" w:rsidRPr="00977239" w:rsidRDefault="00267CFE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89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93A75" w:rsidR="00977239" w:rsidRPr="00977239" w:rsidRDefault="00267CFE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98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DBC85" w:rsidR="00977239" w:rsidRPr="00977239" w:rsidRDefault="00267CF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BC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83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EB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52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76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02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B9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2E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C4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4F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B00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CF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