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C586F1" w:rsidR="00CF4FE4" w:rsidRPr="00001383" w:rsidRDefault="005E5F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3740C2" w:rsidR="00600262" w:rsidRPr="00001383" w:rsidRDefault="005E5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A7C13A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C44321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20BF0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5509E1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7214D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74BC48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FB5561" w:rsidR="004738BE" w:rsidRPr="00001383" w:rsidRDefault="005E5F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75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25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5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374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6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173A8E" w:rsidR="009A6C64" w:rsidRPr="005E5F69" w:rsidRDefault="005E5F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F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E9E2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A03D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39A2F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719E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B3DB6" w:rsidR="009A6C64" w:rsidRPr="005E5F69" w:rsidRDefault="005E5F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F6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8BA7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56E6B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EEFE2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31CC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A6D7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1BDC4F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A9DC1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4B51D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87A93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1BB39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CBBFB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ACA4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678C69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5BD1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792B6D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4C98A8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71AB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54685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59AB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E91478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4B99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A14473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D320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4B16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A0BB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F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6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7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77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4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9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B09FC" w:rsidR="00600262" w:rsidRPr="00001383" w:rsidRDefault="005E5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924649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2C8724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96586F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1D0A0E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A16914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0F51AF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227A4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81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2A81F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C371B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47D52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514B93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74C68A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5FC5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B80E4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D707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0556D7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5DCFC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2BEDE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B7F6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89BE8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5909CA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03833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265A2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975B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88941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B052B9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968C38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32D05A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33162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F62187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37123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9737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CA8F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552F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56EB8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54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F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278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1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E0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DEA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C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C5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33C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E8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C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F4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E2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A19C56" w:rsidR="00600262" w:rsidRPr="00001383" w:rsidRDefault="005E5F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5C28F3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7DCBA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F03B7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00F68A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DC6AEE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72902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E817E7" w:rsidR="00E312E3" w:rsidRPr="00001383" w:rsidRDefault="005E5F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08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101A2A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7AB9C9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67BA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EDD77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90B7F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87F15D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E1B7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21B33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7A9E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A76C7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DF85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B5BB0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D4FA5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1D48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5A161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F434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B536F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6B86A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9CE0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B1F57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29400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2A1F3F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9C976B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4F6FE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98584E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D60625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9B3086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C3AE1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DED944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F3D66" w:rsidR="009A6C64" w:rsidRPr="005E5F69" w:rsidRDefault="005E5F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F6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55C52C" w:rsidR="009A6C64" w:rsidRPr="00001383" w:rsidRDefault="005E5F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A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8C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B79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F0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01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7F8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AB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B9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470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89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C457E" w:rsidR="00977239" w:rsidRPr="00977239" w:rsidRDefault="005E5F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CA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E1315" w:rsidR="00977239" w:rsidRPr="00977239" w:rsidRDefault="005E5F6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B2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CB3C4" w:rsidR="00977239" w:rsidRPr="00977239" w:rsidRDefault="005E5F6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84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56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D2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BB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1B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FB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F6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2F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D0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84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13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81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BD4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5F6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