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03F6D6" w:rsidR="00CF4FE4" w:rsidRPr="00001383" w:rsidRDefault="00F117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D5F1A" w:rsidR="00600262" w:rsidRPr="00001383" w:rsidRDefault="00F11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13A020" w:rsidR="004738BE" w:rsidRPr="00001383" w:rsidRDefault="00F1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0B9E6C" w:rsidR="004738BE" w:rsidRPr="00001383" w:rsidRDefault="00F1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951524" w:rsidR="004738BE" w:rsidRPr="00001383" w:rsidRDefault="00F1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D333BD" w:rsidR="004738BE" w:rsidRPr="00001383" w:rsidRDefault="00F1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4A6567" w:rsidR="004738BE" w:rsidRPr="00001383" w:rsidRDefault="00F1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7E647C" w:rsidR="004738BE" w:rsidRPr="00001383" w:rsidRDefault="00F1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0E5B61" w:rsidR="004738BE" w:rsidRPr="00001383" w:rsidRDefault="00F1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8B6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432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3D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6A5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1D5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51F5A" w:rsidR="009A6C64" w:rsidRPr="00F1172C" w:rsidRDefault="00F1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7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28CC38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DDBA3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227263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2725F3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41E2C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DB2FB9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74400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50FCB1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CECC69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D7523D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1DD0BF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64C1BE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03F95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35DFD6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3999F0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93657E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48FC47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8624B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B93EE0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18E0F" w:rsidR="009A6C64" w:rsidRPr="00F1172C" w:rsidRDefault="00F1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72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2D2BD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07512F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887E4B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263E4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521A35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3CC74B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2C0237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6D4353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37677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89F5D5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A8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4A2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D38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38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92E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928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51E3AD" w:rsidR="00600262" w:rsidRPr="00001383" w:rsidRDefault="00F11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C1479D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91CAC4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FE40CF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D8780E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DE7B34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963CC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CA8AB7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53C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F23467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B5E133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95F27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58298B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2C6E9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0CAB0B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FD4C9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5562FF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5E7143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7DC0AF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12616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142303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386486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8A62A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79E8C5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E2463D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84D19C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A0539A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EA879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13EDEC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A2A6BE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F4A3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B29F4D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62673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E6152A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064F1C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F8A9F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2F6377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07A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582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0D1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DBA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04E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64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18A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875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2C8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79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8B4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B0B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AE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577A2" w:rsidR="00600262" w:rsidRPr="00001383" w:rsidRDefault="00F11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08A4A7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244A4B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EA6077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F4C8E7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0D611F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A0C337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90DD40" w:rsidR="00E312E3" w:rsidRPr="00001383" w:rsidRDefault="00F1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E76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E5D9AD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839BB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B5C9EC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6FCD6D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F88336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28724A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5BC27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B2FC20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B6329C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5E4CF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680FA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5856E0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9E103E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A1CCF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9092A1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3D9F25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CD0F2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CF029D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3B4800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8D5215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E25D51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7C7F8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2C981C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594EBE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40A54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391B9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0EB117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A549A0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D1EA6E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3E2517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69864" w:rsidR="009A6C64" w:rsidRPr="00001383" w:rsidRDefault="00F1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311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1E8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F19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0D0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09F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264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BBE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148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CF8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284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07E89" w:rsidR="00977239" w:rsidRPr="00977239" w:rsidRDefault="00F1172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9C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B3C37" w:rsidR="00977239" w:rsidRPr="00977239" w:rsidRDefault="00F1172C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CA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26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4C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A4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43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2B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FA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99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DD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09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94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64C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90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87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9CC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172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