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B41FC9" w:rsidR="00CF4FE4" w:rsidRPr="00001383" w:rsidRDefault="003B0E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4A463C" w:rsidR="00600262" w:rsidRPr="00001383" w:rsidRDefault="003B0E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B2BC30" w:rsidR="004738BE" w:rsidRPr="00001383" w:rsidRDefault="003B0E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F554D7" w:rsidR="004738BE" w:rsidRPr="00001383" w:rsidRDefault="003B0E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DF701D" w:rsidR="004738BE" w:rsidRPr="00001383" w:rsidRDefault="003B0E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0C77E5" w:rsidR="004738BE" w:rsidRPr="00001383" w:rsidRDefault="003B0E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811785" w:rsidR="004738BE" w:rsidRPr="00001383" w:rsidRDefault="003B0E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455F31" w:rsidR="004738BE" w:rsidRPr="00001383" w:rsidRDefault="003B0E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7B0711" w:rsidR="004738BE" w:rsidRPr="00001383" w:rsidRDefault="003B0E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7F7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0E6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8F6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2D8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86B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6F09B2" w:rsidR="009A6C64" w:rsidRPr="003B0EB4" w:rsidRDefault="003B0E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0E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4C156A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6228FC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4902E9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07F09A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482DF1" w:rsidR="009A6C64" w:rsidRPr="003B0EB4" w:rsidRDefault="003B0E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0EB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418DE3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84C0F6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6E87C2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F4E7F7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270096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AF7F69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C4A745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B321D9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F34C00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E9308A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FC0598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3BA05F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F8F37F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724BD7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249FC8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E0E515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1CC0E4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6033C4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672F70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B17264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DBE391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0F5FAA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0F0C50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29FF26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3E398A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326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C64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EB0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014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F69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D37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D5BFBE" w:rsidR="00600262" w:rsidRPr="00001383" w:rsidRDefault="003B0E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17E801" w:rsidR="00E312E3" w:rsidRPr="00001383" w:rsidRDefault="003B0E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B9B91D" w:rsidR="00E312E3" w:rsidRPr="00001383" w:rsidRDefault="003B0E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03E811" w:rsidR="00E312E3" w:rsidRPr="00001383" w:rsidRDefault="003B0E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49825F" w:rsidR="00E312E3" w:rsidRPr="00001383" w:rsidRDefault="003B0E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5CA983" w:rsidR="00E312E3" w:rsidRPr="00001383" w:rsidRDefault="003B0E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734AC0" w:rsidR="00E312E3" w:rsidRPr="00001383" w:rsidRDefault="003B0E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47A436" w:rsidR="00E312E3" w:rsidRPr="00001383" w:rsidRDefault="003B0E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C8D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EBC560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D795EE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C5A7EB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95576E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ED6334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024596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E0AB5F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ED7DF8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A83FDD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7C3FF5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B0E467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C897EC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36C4C2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C17622" w:rsidR="009A6C64" w:rsidRPr="003B0EB4" w:rsidRDefault="003B0E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0EB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DDECE9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65B0C1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10CC1F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C10736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487392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6E1AB7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EB5D28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7D45F2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82F108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46D763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C1793D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E4F341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A41D23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52D244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594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15F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6FF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E68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1DE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44E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EE2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07E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303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33B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713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7B4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E8B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EC04C2" w:rsidR="00600262" w:rsidRPr="00001383" w:rsidRDefault="003B0E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346315" w:rsidR="00E312E3" w:rsidRPr="00001383" w:rsidRDefault="003B0E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0A7322" w:rsidR="00E312E3" w:rsidRPr="00001383" w:rsidRDefault="003B0E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EF65FB" w:rsidR="00E312E3" w:rsidRPr="00001383" w:rsidRDefault="003B0E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702CA7" w:rsidR="00E312E3" w:rsidRPr="00001383" w:rsidRDefault="003B0E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FE9C41" w:rsidR="00E312E3" w:rsidRPr="00001383" w:rsidRDefault="003B0E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2CBE49" w:rsidR="00E312E3" w:rsidRPr="00001383" w:rsidRDefault="003B0E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A34FE7" w:rsidR="00E312E3" w:rsidRPr="00001383" w:rsidRDefault="003B0E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ED5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C4FFDA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CCD1EC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AB7907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3739D9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0701AF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3757F8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648701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9B32C9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8C4D09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D2EB18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0F9661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E0EE46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26EE4D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9F6DA7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6991AC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1AF27A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5471A9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B7B1D2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30274E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188E3B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E33406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FB097F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C0ACE1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A3A8CD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D0F3BB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6AE1E6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B52CAC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E9DC72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EDF2AA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F669C0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C5B2F2" w:rsidR="009A6C64" w:rsidRPr="00001383" w:rsidRDefault="003B0E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6EA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ECF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CFC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C0C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D6D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C90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31A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3F4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73C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C1E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C5AA74" w:rsidR="00977239" w:rsidRPr="00977239" w:rsidRDefault="003B0EB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6E5A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D469B" w:rsidR="00977239" w:rsidRPr="00977239" w:rsidRDefault="003B0EB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219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C4BFBC" w:rsidR="00977239" w:rsidRPr="00977239" w:rsidRDefault="003B0EB4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1C97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CB03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98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5E48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7A64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1740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C3E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185A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B34D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4669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C0F0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822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D4B7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0EB4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