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B7C774" w:rsidR="00CF4FE4" w:rsidRPr="00001383" w:rsidRDefault="00881A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854F9C" w:rsidR="00600262" w:rsidRPr="00001383" w:rsidRDefault="00881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0BCE2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85E4F3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90BE96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5942D3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B0E7D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EE6151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CCA16C" w:rsidR="004738BE" w:rsidRPr="00001383" w:rsidRDefault="00881A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A55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08C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334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E7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0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8EF017" w:rsidR="009A6C64" w:rsidRPr="00881A57" w:rsidRDefault="00881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A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08B95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5C23E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775335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0D397E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D8E03F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3F11C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20F162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33ED48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C52AD0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D0A14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0B75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F4D6B5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21CA35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04FC67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FCC819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56DB1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09997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EF7B39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52CC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68E5CB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6E6D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C43E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53F5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DD99B9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4C59B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7B0A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949F98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EDB3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65555E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C2BDA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34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7C1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8D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905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D5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4A7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2891A" w:rsidR="00600262" w:rsidRPr="00001383" w:rsidRDefault="00881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78436F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0F5FC7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29DB9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9A0F4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A0D9F5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B3270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1F631B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48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EA7C96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794C4D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9276A0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8B7338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5EF31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44E09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338FCF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AD32B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C18576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7D0E2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AC9815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61A0D7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78A6B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CCC6E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3F6ADD" w:rsidR="009A6C64" w:rsidRPr="00881A57" w:rsidRDefault="00881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A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266569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D0BB0" w:rsidR="009A6C64" w:rsidRPr="00881A57" w:rsidRDefault="00881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A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74F572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7F92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21F7F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2957D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377870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D6E18F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01F3C7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9880A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CFC73F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2EE806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8B384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F9D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4C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35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3E3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D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CE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B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EC7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8F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7C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02D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00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4E5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B659F1" w:rsidR="00600262" w:rsidRPr="00001383" w:rsidRDefault="00881A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9BDDDB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998E26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6C375B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95E37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385ED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B031F9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4CFD0" w:rsidR="00E312E3" w:rsidRPr="00001383" w:rsidRDefault="00881A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E3B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33458A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02262B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A08950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62C6D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3C399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ACAA7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0DA85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33A5E9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11F62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D0521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B8E89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9B6AA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F3945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4F119" w:rsidR="009A6C64" w:rsidRPr="00881A57" w:rsidRDefault="00881A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A5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2CFCEF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45AB3D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4D115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48BC22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89F0B7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9367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45969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7CD31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2A846B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F80E4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9BC015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13483C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6D39E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0FC9DA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7178B2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CFA3E0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417993" w:rsidR="009A6C64" w:rsidRPr="00001383" w:rsidRDefault="00881A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1E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0CC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5D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93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9AC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CB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FEB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FE1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1B0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216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499F8" w:rsidR="00977239" w:rsidRPr="00977239" w:rsidRDefault="00881A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A3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5E7F1" w:rsidR="00977239" w:rsidRPr="00977239" w:rsidRDefault="00881A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8B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D9F9B" w:rsidR="00977239" w:rsidRPr="00977239" w:rsidRDefault="00881A57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A9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5B536" w:rsidR="00977239" w:rsidRPr="00977239" w:rsidRDefault="00881A57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Laetare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82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455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9A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3D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78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7F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2C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74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41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67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D67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1A5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