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810F24" w:rsidR="00CF4FE4" w:rsidRPr="00001383" w:rsidRDefault="001446A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85B26D" w:rsidR="00600262" w:rsidRPr="00001383" w:rsidRDefault="001446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4F40E49" w:rsidR="004738BE" w:rsidRPr="00001383" w:rsidRDefault="00144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137CA8" w:rsidR="004738BE" w:rsidRPr="00001383" w:rsidRDefault="00144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308A71" w:rsidR="004738BE" w:rsidRPr="00001383" w:rsidRDefault="00144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988CB4" w:rsidR="004738BE" w:rsidRPr="00001383" w:rsidRDefault="00144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734B1C" w:rsidR="004738BE" w:rsidRPr="00001383" w:rsidRDefault="00144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F6C7FC0" w:rsidR="004738BE" w:rsidRPr="00001383" w:rsidRDefault="00144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58EAA0" w:rsidR="004738BE" w:rsidRPr="00001383" w:rsidRDefault="001446A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717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8D42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DD26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ED9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2F40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0AAA134" w:rsidR="009A6C64" w:rsidRPr="001446A2" w:rsidRDefault="001446A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446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F1DF2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65E043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2BACC4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B5D3F1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5F68D2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E0A583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D79B39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26AE2C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6839391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DD26E4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7BF5BB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2FE55D8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7A71BA2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13F22B2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B23F09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DD91E1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06370D3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009ED2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0F73C6D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E3FCF6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A0B0EB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92EB432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CFE99EF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145A22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D119FD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16B4643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B8A161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B20A9C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8A19D5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770AAC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E160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380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9B5B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B0AB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1B5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8CDDA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570EE9" w:rsidR="00600262" w:rsidRPr="00001383" w:rsidRDefault="001446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187B7F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C56C9E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0CD552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206D056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863A40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FD15F8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056D67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413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AD91C1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7F5A5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3AA68E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88E4E4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76CBBC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B45BE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12B33B8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2489695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22AD0A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CF3A174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D6302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47764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89316CC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648979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768C5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39A9DD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A5A35A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A70048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208195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47A1D8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73E0F3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80B807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0B943DB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7246B3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FD34B48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29D162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31AD8C7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32B3D22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CD52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8DC9D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8BF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D91D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ED0E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CEF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6380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71C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18C07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41B4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5783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8149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AE28F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268964" w:rsidR="00600262" w:rsidRPr="00001383" w:rsidRDefault="001446A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FD787F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BB7D00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5968F3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9A4234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5B9BBE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0A21BF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24FB1D9" w:rsidR="00E312E3" w:rsidRPr="00001383" w:rsidRDefault="001446A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B5A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A228A1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7F2249A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E53FCF0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DE68F7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E5ABFD1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B84E1C5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B4FB54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0D91DD0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2FB6D9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C1C07A5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EBAC8F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42081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04D5C3F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FC0A65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A07D1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A7DDF9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837ECF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3915E5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647470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D2D673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E84EAED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A2683E6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41869F2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5C8C849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D7D554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C292D8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594E67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081C4A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BF0DD9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622D0A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D15509" w:rsidR="009A6C64" w:rsidRPr="00001383" w:rsidRDefault="001446A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B824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638B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CE26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570BD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13A9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67B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324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0B4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C85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5A1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1EE1F2" w:rsidR="00977239" w:rsidRPr="00977239" w:rsidRDefault="001446A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21326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E25E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B3B1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091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A0D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823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F2C6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BA2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AB06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CC79F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3359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F3D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CEFF3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A9DD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52CB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C966E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5754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446A2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