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0E7ED9" w:rsidR="00CF4FE4" w:rsidRPr="00001383" w:rsidRDefault="00D304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7566B9" w:rsidR="00600262" w:rsidRPr="00001383" w:rsidRDefault="00D30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800EC7" w:rsidR="004738BE" w:rsidRPr="00001383" w:rsidRDefault="00D30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9261FC" w:rsidR="004738BE" w:rsidRPr="00001383" w:rsidRDefault="00D30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561EF" w:rsidR="004738BE" w:rsidRPr="00001383" w:rsidRDefault="00D30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2DBFCE" w:rsidR="004738BE" w:rsidRPr="00001383" w:rsidRDefault="00D30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14365D" w:rsidR="004738BE" w:rsidRPr="00001383" w:rsidRDefault="00D30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9A05E7" w:rsidR="004738BE" w:rsidRPr="00001383" w:rsidRDefault="00D30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948C53" w:rsidR="004738BE" w:rsidRPr="00001383" w:rsidRDefault="00D30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959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D28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F59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8E8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A14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BA4B7" w:rsidR="009A6C64" w:rsidRPr="00D30427" w:rsidRDefault="00D30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4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1228FA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59BF28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0E6749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311846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55EE91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445043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430DA6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58424A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89DA89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94A182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942C82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B01660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DC2284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40DC63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E497B6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048C56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C43C86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1DD9C0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3EFC07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5A9FD2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6267F8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631E3F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84974D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AE8A7B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606A4F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E138CF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207085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756606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361376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1CA4C1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E97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067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56E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2C5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3FA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7D2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D67B8E" w:rsidR="00600262" w:rsidRPr="00001383" w:rsidRDefault="00D30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4EEBC8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DEC80D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638212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CFD946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ADBA9B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3E93DA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12A414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E19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59B7ED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331451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1C5BF5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71651E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A98EA2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9C3BFB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D0EDAF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90EB44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B9D160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FBD996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D3332E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82C6CD" w:rsidR="009A6C64" w:rsidRPr="00D30427" w:rsidRDefault="00D30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42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59B27E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81408A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909C4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86CCC8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7FB689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F7EDB7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BE159C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E413E8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4ABAAB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506055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68F3E6" w:rsidR="009A6C64" w:rsidRPr="00D30427" w:rsidRDefault="00D30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42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09F2B8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7D559C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5A2F77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20141B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BB9A23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150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739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C3B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F0B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2F5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E57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9B3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F93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FDE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27B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A32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7DE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038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A57C13" w:rsidR="00600262" w:rsidRPr="00001383" w:rsidRDefault="00D30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CDCA2D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CB731D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AA5FAD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867FE6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82AA1B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CD0924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1EA93C" w:rsidR="00E312E3" w:rsidRPr="00001383" w:rsidRDefault="00D30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6E1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D2BCB4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BF04FE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B02AE9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0927B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6A1903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E08AC9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E02B1D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C6B5BA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CD72D8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098579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9A9A46" w:rsidR="009A6C64" w:rsidRPr="00D30427" w:rsidRDefault="00D30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42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72A8BC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2551D7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A89627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1CEEEA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419701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325B44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4F9D2A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50025C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7050FB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3CE0F8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13A3D7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3696CA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94B529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F09CFB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6C7C32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7A5DC7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C24BEE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BDE3D9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198923" w:rsidR="009A6C64" w:rsidRPr="00001383" w:rsidRDefault="00D30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906C9A" w:rsidR="009A6C64" w:rsidRPr="00D30427" w:rsidRDefault="00D30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42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BAE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C8D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804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61F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B05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0BA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FDD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37D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7BE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007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76314" w:rsidR="00977239" w:rsidRPr="00977239" w:rsidRDefault="00D304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30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93CFA" w:rsidR="00977239" w:rsidRPr="00977239" w:rsidRDefault="00D30427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F4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46043" w:rsidR="00977239" w:rsidRPr="00977239" w:rsidRDefault="00D3042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4B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EF663" w:rsidR="00977239" w:rsidRPr="00977239" w:rsidRDefault="00D30427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0A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F6F3A" w:rsidR="00977239" w:rsidRPr="00977239" w:rsidRDefault="00D3042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81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0C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4B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D9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8E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B67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0D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FA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E9B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042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