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F96E9A" w:rsidR="00CF4FE4" w:rsidRPr="00001383" w:rsidRDefault="00D13E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FDB880" w:rsidR="00600262" w:rsidRPr="00001383" w:rsidRDefault="00D13E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0FF030" w:rsidR="004738BE" w:rsidRPr="00001383" w:rsidRDefault="00D13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92D4B5" w:rsidR="004738BE" w:rsidRPr="00001383" w:rsidRDefault="00D13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079A07" w:rsidR="004738BE" w:rsidRPr="00001383" w:rsidRDefault="00D13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5CEE0F" w:rsidR="004738BE" w:rsidRPr="00001383" w:rsidRDefault="00D13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F19DAC" w:rsidR="004738BE" w:rsidRPr="00001383" w:rsidRDefault="00D13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6D120D" w:rsidR="004738BE" w:rsidRPr="00001383" w:rsidRDefault="00D13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67B445" w:rsidR="004738BE" w:rsidRPr="00001383" w:rsidRDefault="00D13E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D40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7C1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13E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561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B15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0E8E85" w:rsidR="009A6C64" w:rsidRPr="00D13E2D" w:rsidRDefault="00D13E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E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0AA5C1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3E5B02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1026A0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4CF627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EA2769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2A06A9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FCC5B3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4D6CCA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7DAFC6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EAE4D3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AE61F5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5848B2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FD8F58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CD60CD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45E6E3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B43325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B3B129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B771C9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6F25A0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D80E1E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99A736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3356EF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E89571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B03197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1F75FF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571293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E8AE85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7877C3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C0CC20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E22552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BEC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128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18A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D36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48F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E80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74FC2A" w:rsidR="00600262" w:rsidRPr="00001383" w:rsidRDefault="00D13E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596B23" w:rsidR="00E312E3" w:rsidRPr="00001383" w:rsidRDefault="00D13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C9DB2B" w:rsidR="00E312E3" w:rsidRPr="00001383" w:rsidRDefault="00D13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EB27D6" w:rsidR="00E312E3" w:rsidRPr="00001383" w:rsidRDefault="00D13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253082" w:rsidR="00E312E3" w:rsidRPr="00001383" w:rsidRDefault="00D13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5156EF" w:rsidR="00E312E3" w:rsidRPr="00001383" w:rsidRDefault="00D13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85ECA2" w:rsidR="00E312E3" w:rsidRPr="00001383" w:rsidRDefault="00D13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44DDEB" w:rsidR="00E312E3" w:rsidRPr="00001383" w:rsidRDefault="00D13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317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C9E02A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F08FE7" w:rsidR="009A6C64" w:rsidRPr="00D13E2D" w:rsidRDefault="00D13E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E2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6F0421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7EDE37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4F23A5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B9968C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5C115D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8A7A7F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880680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08DFC3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0964AA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0607BD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4C5B1A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EF4320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1847B5" w:rsidR="009A6C64" w:rsidRPr="00D13E2D" w:rsidRDefault="00D13E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E2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561DAB" w:rsidR="009A6C64" w:rsidRPr="00D13E2D" w:rsidRDefault="00D13E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E2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A48F63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EBA75D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B3680A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950EA1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3DBBFE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3695A0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3D4469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B60690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4D2C58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333D15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C7AF65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237CFB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7EB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3D8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839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4AF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238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FAA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BD2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36C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90D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74E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D46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4AD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101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AA7840" w:rsidR="00600262" w:rsidRPr="00001383" w:rsidRDefault="00D13E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572F5D" w:rsidR="00E312E3" w:rsidRPr="00001383" w:rsidRDefault="00D13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1B564B" w:rsidR="00E312E3" w:rsidRPr="00001383" w:rsidRDefault="00D13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1A64FB" w:rsidR="00E312E3" w:rsidRPr="00001383" w:rsidRDefault="00D13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8E1732" w:rsidR="00E312E3" w:rsidRPr="00001383" w:rsidRDefault="00D13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259689" w:rsidR="00E312E3" w:rsidRPr="00001383" w:rsidRDefault="00D13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D78332" w:rsidR="00E312E3" w:rsidRPr="00001383" w:rsidRDefault="00D13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EC1184" w:rsidR="00E312E3" w:rsidRPr="00001383" w:rsidRDefault="00D13E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09B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8BF785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895494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BB28A8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09CD73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456422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D1B79B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B6925A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C3A99C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273549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5194DC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307A93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46C354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4E3B7B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1DE1DF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540026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3BD8D7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6B6785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7DA90D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253F67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EF9FF3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65804D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05D59A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865A59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772EC7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0D3133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7BB5D3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AECCEB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C971E1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2CC2C7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9DEAE8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C9E8D6" w:rsidR="009A6C64" w:rsidRPr="00001383" w:rsidRDefault="00D13E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F63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C0B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B83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B87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0DA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908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C77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4EF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184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E71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37CDF" w:rsidR="00977239" w:rsidRPr="00977239" w:rsidRDefault="00D13E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DB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69925" w:rsidR="00977239" w:rsidRPr="00977239" w:rsidRDefault="00D13E2D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A9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AC5A7" w:rsidR="00977239" w:rsidRPr="00977239" w:rsidRDefault="00D13E2D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7D3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FFD8E3" w:rsidR="00977239" w:rsidRPr="00977239" w:rsidRDefault="00D13E2D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7F4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203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E8C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583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12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102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35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EE6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734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195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3308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3E2D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