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D54203" w:rsidR="00CF4FE4" w:rsidRPr="00001383" w:rsidRDefault="000738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15D782" w:rsidR="00600262" w:rsidRPr="00001383" w:rsidRDefault="00073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A0D25E" w:rsidR="004738BE" w:rsidRPr="00001383" w:rsidRDefault="00073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00CE2B" w:rsidR="004738BE" w:rsidRPr="00001383" w:rsidRDefault="00073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4AF070" w:rsidR="004738BE" w:rsidRPr="00001383" w:rsidRDefault="00073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D627CE" w:rsidR="004738BE" w:rsidRPr="00001383" w:rsidRDefault="00073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E20B1" w:rsidR="004738BE" w:rsidRPr="00001383" w:rsidRDefault="00073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6589A5" w:rsidR="004738BE" w:rsidRPr="00001383" w:rsidRDefault="00073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A46B04" w:rsidR="004738BE" w:rsidRPr="00001383" w:rsidRDefault="00073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622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51D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A88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46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99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CC153C" w:rsidR="009A6C64" w:rsidRPr="00073808" w:rsidRDefault="00073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8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51DA90" w:rsidR="009A6C64" w:rsidRPr="00073808" w:rsidRDefault="00073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80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DCA31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E92B7E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790AA6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CD4695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449676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BC374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E281E8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C88DAD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AF2369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546501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11AD80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C4D9D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DFE8D9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A656F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F0E3B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82199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810C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F209E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81FFD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5A3758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426F16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4652DE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33ED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950EB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9AF0A2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30183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7DDD5F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D75E5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D7762A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D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98B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D3C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B1F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850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5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49AB86" w:rsidR="00600262" w:rsidRPr="00001383" w:rsidRDefault="00073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2C99F7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70DAC4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77589D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4CC4B1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F6A89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99F320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6CBABE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4B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304AF2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AFC046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0C5F5B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010A58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40038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FC3E6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A21F21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D0DC4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A0DB33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EB7B7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CE64AB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61864E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F221F5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AE21A5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93F814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4146F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29659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7BA8A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203C5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241F6F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10F64F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EAC91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B3F05A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B63A2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B1AF14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5720AB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808E31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8B2B88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11B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E3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F5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A3E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E7F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2D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71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35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E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8C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527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D7C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200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3153A1" w:rsidR="00600262" w:rsidRPr="00001383" w:rsidRDefault="00073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1DC4A9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EF4527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14A6BF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BCA4B5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C66D48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079183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0F7DB" w:rsidR="00E312E3" w:rsidRPr="00001383" w:rsidRDefault="00073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BF7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5AFB39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B990D1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10119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1BA98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94655F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E8604B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682353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56F0A4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B8CFB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8A5F44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C552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1B7CA0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3A5CFD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386624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679569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F9285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2B0B0F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26EB9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5DACA8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BD7C10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05AFB5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0889B2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D95E4C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23087A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EC3A31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401AE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328549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509C3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D7F717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22FC9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A2AEBA" w:rsidR="009A6C64" w:rsidRPr="00001383" w:rsidRDefault="00073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160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3F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1B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8C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49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E92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F3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EA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F7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1A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5A52B" w:rsidR="00977239" w:rsidRPr="00977239" w:rsidRDefault="000738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F4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22616" w:rsidR="00977239" w:rsidRPr="00977239" w:rsidRDefault="0007380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D7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AD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FA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31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FF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4A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E0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39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4C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ED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00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AF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4D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3C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DAA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380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