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7418AD" w:rsidR="00CF4FE4" w:rsidRPr="00001383" w:rsidRDefault="00D70F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E6F06C" w:rsidR="00600262" w:rsidRPr="00001383" w:rsidRDefault="00D70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1DCFA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5D253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C0A5D1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A53F7D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47EE54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25E4D2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C97ECD" w:rsidR="004738BE" w:rsidRPr="00001383" w:rsidRDefault="00D70F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F4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8B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C6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8F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1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B296E8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E2FE5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349D2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E327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5F1F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FB593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B2AF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C3C6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27C7A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D74D2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D50CA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D62AB7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33E6E5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8D1DA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BC48F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4A953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3BA7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AF44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C4460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23E37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1B194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8E62D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06BA5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F5DF7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082F61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3E879F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6097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F9E77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4806E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F6B38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6AC98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C2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8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DF6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B6D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A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EDA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FB227B" w:rsidR="00600262" w:rsidRPr="00001383" w:rsidRDefault="00D70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305C1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B511F1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8929E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D82D78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A451E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47B736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337D5A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8B6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B1FB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1A81AD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0A3E0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A58A4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37CE95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AAD17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B317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15EA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87C9F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428187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A273AA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DAF100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537676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4CC25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79919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D61E73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FB63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AC48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DD187D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E1A84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34F9E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C3B60A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3684B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D9AA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0119C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C964E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0A242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CF0DA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BD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28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023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5D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B29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2A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A3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45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EA2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AC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A6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0E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2BD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AD8E76" w:rsidR="00600262" w:rsidRPr="00001383" w:rsidRDefault="00D70F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E5288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833F49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CD34FE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7C312E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3391CF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0759F2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12B218" w:rsidR="00E312E3" w:rsidRPr="00001383" w:rsidRDefault="00D70F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7D4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DEF065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85DA2F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C5D1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B43D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50550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B2E72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2CD23F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885C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395947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2AC94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A3BA6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4FFE0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E097C7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4AD0C2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78A5D3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7BF799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14E91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688E3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A4948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FF1D9" w:rsidR="009A6C64" w:rsidRPr="00D70F0E" w:rsidRDefault="00D70F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0F0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EDB92C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AC40FB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5DAB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A80044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5A4E61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46FE96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96B87A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0B1C0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30C7DF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4A6AE1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E8F0E5" w:rsidR="009A6C64" w:rsidRPr="00001383" w:rsidRDefault="00D70F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6E6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D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470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46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374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5F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84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C6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566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F1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2405D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CB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62760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6E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4E8FE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E0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2ECCE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99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7A159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F3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27262" w:rsidR="00977239" w:rsidRPr="00977239" w:rsidRDefault="00D70F0E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92E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11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F5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28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A77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3D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883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0F0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