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AC03A8" w:rsidR="00CF4FE4" w:rsidRPr="00001383" w:rsidRDefault="00A21B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16DD7B" w:rsidR="00600262" w:rsidRPr="00001383" w:rsidRDefault="00A21B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F1F46F" w:rsidR="004738BE" w:rsidRPr="00001383" w:rsidRDefault="00A21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CFF787" w:rsidR="004738BE" w:rsidRPr="00001383" w:rsidRDefault="00A21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756E91" w:rsidR="004738BE" w:rsidRPr="00001383" w:rsidRDefault="00A21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8B21E9" w:rsidR="004738BE" w:rsidRPr="00001383" w:rsidRDefault="00A21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C00E7C" w:rsidR="004738BE" w:rsidRPr="00001383" w:rsidRDefault="00A21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E54DF1" w:rsidR="004738BE" w:rsidRPr="00001383" w:rsidRDefault="00A21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5A0726" w:rsidR="004738BE" w:rsidRPr="00001383" w:rsidRDefault="00A21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8B7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930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132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32F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6A5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EC515B" w:rsidR="009A6C64" w:rsidRPr="00A21B76" w:rsidRDefault="00A21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B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81D3F4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C1FB36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2310F0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8C2233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2AEDCA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AB0F8A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311223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D1FB6B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B7873B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2DE4AD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E169F6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4152CE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7EA6BB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FF6EEA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22EA59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419AE6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8C0B1B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0D14FA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F0CB24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A043D5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DF2B20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D7FC95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7E774A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A15564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C8BC2A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88089A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2DBC6C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D96FB3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7DCADB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FBAD48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334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5BC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88E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7FD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687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72E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E063A6" w:rsidR="00600262" w:rsidRPr="00001383" w:rsidRDefault="00A21B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3A205D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EFB1EC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1ADDC4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20B247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CA2442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1A65E0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540F31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A4F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65E714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5D421B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6D1BB4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221B79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24DAA9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2F9F34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EDA5FC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F2209C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442705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B84B97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AE8E09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4AC465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9B4DF6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6AE8B9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B8C05C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C7B2E2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D8D41D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E55C68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56F51A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341852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255E0F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BEEECA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1872FB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3E5BD9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435165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463F77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1C5948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D3B24E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6C1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E4B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41C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D30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42A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160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8D6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06A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F1B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19F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C01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DDB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E98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EA60AD" w:rsidR="00600262" w:rsidRPr="00001383" w:rsidRDefault="00A21B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65D4DE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231EEB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1B5AA6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5D1A07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BAE326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9721BC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9207BD" w:rsidR="00E312E3" w:rsidRPr="00001383" w:rsidRDefault="00A21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B78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67EF78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AFB90A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525E0F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E20C00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39D5B3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C951DB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4D4ACC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FC0B82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477827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D4A723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D3DEDF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46CEF7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E9E327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86CE85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E6A733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ACE9E6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C3112F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16D9C4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1CF55B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A2FFF0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752B99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7AB6DA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17E16E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04B397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380442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B93616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A0B640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792351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093BC9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707D30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FED799" w:rsidR="009A6C64" w:rsidRPr="00001383" w:rsidRDefault="00A21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A1E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91F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26C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EDD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BF2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823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70A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A42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B55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F83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10700" w:rsidR="00977239" w:rsidRPr="00977239" w:rsidRDefault="00A21B7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7F2A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3C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F4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CCC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28A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828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38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F45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10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880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33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173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11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2EA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F5C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6BD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A1C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1B7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