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AC03A8" w:rsidR="00CF4FE4" w:rsidRPr="00001383" w:rsidRDefault="00A21B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16DD7B" w:rsidR="00600262" w:rsidRPr="00001383" w:rsidRDefault="00A21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1F46F" w:rsidR="004738BE" w:rsidRPr="00001383" w:rsidRDefault="00A21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CFF787" w:rsidR="004738BE" w:rsidRPr="00001383" w:rsidRDefault="00A21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756E91" w:rsidR="004738BE" w:rsidRPr="00001383" w:rsidRDefault="00A21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B21E9" w:rsidR="004738BE" w:rsidRPr="00001383" w:rsidRDefault="00A21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C00E7C" w:rsidR="004738BE" w:rsidRPr="00001383" w:rsidRDefault="00A21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E54DF1" w:rsidR="004738BE" w:rsidRPr="00001383" w:rsidRDefault="00A21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5A0726" w:rsidR="004738BE" w:rsidRPr="00001383" w:rsidRDefault="00A21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8B7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930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13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32F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6A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EC515B" w:rsidR="009A6C64" w:rsidRPr="00A21B76" w:rsidRDefault="00A21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81D3F4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C1FB36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2310F0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8C2233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2AEDC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AB0F8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311223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D1FB6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B7873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2DE4AD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169F6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4152CE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7EA6B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FF6EE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22EA5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419AE6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8C0B1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D14F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F0CB24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A043D5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DF2B20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D7FC95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7E774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A15564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C8BC2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88089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2DBC6C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96FB3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7DCAD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FBAD48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33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5BC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8E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7F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687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2E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E063A6" w:rsidR="00600262" w:rsidRPr="00001383" w:rsidRDefault="00A21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3A205D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EFB1EC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ADDC4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20B247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CA2442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1A65E0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540F31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A4F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65E714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5D421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6D1BB4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221B7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24DAA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F9F34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EDA5FC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F2209C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442705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B84B97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AE8E0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4AC465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9B4DF6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6AE8B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B8C05C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C7B2E2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D8D41D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E55C68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56F51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341852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255E0F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BEEEC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1872F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3E5BD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435165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463F77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1C5948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D3B24E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6C1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E4B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41C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D30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42A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60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8D6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6A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F1B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19F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C01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DDB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E98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EA60AD" w:rsidR="00600262" w:rsidRPr="00001383" w:rsidRDefault="00A21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65D4DE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31EEB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1B5AA6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5D1A07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BAE326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9721BC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9207BD" w:rsidR="00E312E3" w:rsidRPr="00001383" w:rsidRDefault="00A21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B78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67EF78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AFB90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25E0F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E20C00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39D5B3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C951D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4D4ACC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FC0B82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477827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D4A723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D3DEDF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46CEF7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E9E327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86CE85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E6A733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ACE9E6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C3112F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16D9C4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1CF55B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A2FFF0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752B9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7AB6DA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7E16E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04B397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80442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B93616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A0B640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792351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093BC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707D30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FED799" w:rsidR="009A6C64" w:rsidRPr="00001383" w:rsidRDefault="00A21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A1E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91F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26C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EDD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BF2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823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70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A42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B55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F8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10700" w:rsidR="00977239" w:rsidRPr="00977239" w:rsidRDefault="00A21B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F2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3C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F4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CC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8A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82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38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F45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10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88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33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17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11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2E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F5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6B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A1C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1B7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