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430399" w:rsidR="00CF4FE4" w:rsidRPr="00001383" w:rsidRDefault="00F61A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564DA6" w:rsidR="00600262" w:rsidRPr="00001383" w:rsidRDefault="00F61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408D20" w:rsidR="004738BE" w:rsidRPr="00001383" w:rsidRDefault="00F61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0804CF" w:rsidR="004738BE" w:rsidRPr="00001383" w:rsidRDefault="00F61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96BDB9" w:rsidR="004738BE" w:rsidRPr="00001383" w:rsidRDefault="00F61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1E38B7" w:rsidR="004738BE" w:rsidRPr="00001383" w:rsidRDefault="00F61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2EE845" w:rsidR="004738BE" w:rsidRPr="00001383" w:rsidRDefault="00F61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1ABEE7" w:rsidR="004738BE" w:rsidRPr="00001383" w:rsidRDefault="00F61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79E9F1" w:rsidR="004738BE" w:rsidRPr="00001383" w:rsidRDefault="00F61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8AE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9B2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A50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E4E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AA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D6568E" w:rsidR="009A6C64" w:rsidRPr="00F61A2A" w:rsidRDefault="00F61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A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A7F3B3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28AE15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7E325E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A0712C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BE727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C8F3CE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D4298A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DF569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567FF7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A0A85E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265EAC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109CB0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DB513A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833213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DF5199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F890E1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3E1CC5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24F0CC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67E426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CB1C41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B79ACB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0A71A4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BA211C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2C677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684FF0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75B647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8EB347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1167AE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3A982F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F6D4A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47F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8D3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E45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C78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535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C51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8B94CD" w:rsidR="00600262" w:rsidRPr="00001383" w:rsidRDefault="00F61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493E5C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3EF58D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A4ED89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E05C1B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DE9BBD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8191BB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2AD51A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846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28970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4B7FFD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8CAC57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1DA0DD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5BF0C5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4AAB5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C1F05A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0DAC57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5710F1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68E14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C12FA6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47369D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D3F8E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525F5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115AF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D1A52C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D37F5A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B68E96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4FE7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B713A6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E5E899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8E329D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B60ABD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4EE8CB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F626E7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897EFA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2758FA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AA24B8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4F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006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8F1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03E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BFA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8E0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2D1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235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7AF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4B6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82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C27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AB7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D1392A" w:rsidR="00600262" w:rsidRPr="00001383" w:rsidRDefault="00F61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0F408E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FC899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3D3E11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47D96E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2AF05A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3DC78D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DF3CE3" w:rsidR="00E312E3" w:rsidRPr="00001383" w:rsidRDefault="00F61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53E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2663BB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0B5DB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A6844E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35244E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96C64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5F9ED9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93F490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0EF5A7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D6AB86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BDBE6C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523EAF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882B10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75F58B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9C1A78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FF898C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D7460F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99E8C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CC0ED0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266C78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AAAE7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D4B5AE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C6E7F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C09C83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E6AE6E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E8AACA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0906C3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42FD82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C74AB4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5E57B1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3310AF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C856FD" w:rsidR="009A6C64" w:rsidRPr="00001383" w:rsidRDefault="00F61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BDF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9DF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F43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6D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F22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7BD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5D2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255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8A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AE8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F7132" w:rsidR="00977239" w:rsidRPr="00977239" w:rsidRDefault="00F61A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C8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5F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791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62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AB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14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29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A2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25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DA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C9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35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54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36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6F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06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0B2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1A2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