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430399" w:rsidR="00CF4FE4" w:rsidRPr="00001383" w:rsidRDefault="00F61A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564DA6" w:rsidR="00600262" w:rsidRPr="00001383" w:rsidRDefault="00F61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408D20" w:rsidR="004738BE" w:rsidRPr="00001383" w:rsidRDefault="00F61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0804CF" w:rsidR="004738BE" w:rsidRPr="00001383" w:rsidRDefault="00F61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96BDB9" w:rsidR="004738BE" w:rsidRPr="00001383" w:rsidRDefault="00F61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1E38B7" w:rsidR="004738BE" w:rsidRPr="00001383" w:rsidRDefault="00F61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2EE845" w:rsidR="004738BE" w:rsidRPr="00001383" w:rsidRDefault="00F61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1ABEE7" w:rsidR="004738BE" w:rsidRPr="00001383" w:rsidRDefault="00F61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79E9F1" w:rsidR="004738BE" w:rsidRPr="00001383" w:rsidRDefault="00F61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8AE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9B2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A50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E4E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AA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D6568E" w:rsidR="009A6C64" w:rsidRPr="00F61A2A" w:rsidRDefault="00F61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A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A7F3B3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28AE15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7E325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A0712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BE727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C8F3C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D4298A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3DF569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567FF7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A0A85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265EA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109CB0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DB513A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833213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DF5199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F890E1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3E1CC5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24F0C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67E426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CB1C41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B79ACB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0A71A4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BA211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2C677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684FF0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75B647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8EB347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1167A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3A982F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F6D4A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47F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8D3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E45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C78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535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C5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8B94CD" w:rsidR="00600262" w:rsidRPr="00001383" w:rsidRDefault="00F61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493E5C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3EF58D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A4ED89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E05C1B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DE9BBD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8191BB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2AD51A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846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728970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4B7FFD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8CAC57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1DA0DD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5BF0C5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4AAB5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C1F05A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0DAC57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5710F1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68E14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C12FA6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47369D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D3F8E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525F5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3115AF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D1A52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D37F5A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B68E96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24FE7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B713A6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E5E899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8E329D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60ABD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4EE8CB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F626E7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897EFA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2758FA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AA24B8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4F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00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8F1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3E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BFA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8E0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2D1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235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7AF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4B6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8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C27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AB7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D1392A" w:rsidR="00600262" w:rsidRPr="00001383" w:rsidRDefault="00F61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0F408E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FC899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3D3E11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47D96E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2AF05A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3DC78D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DF3CE3" w:rsidR="00E312E3" w:rsidRPr="00001383" w:rsidRDefault="00F61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53E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2663BB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0B5DB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A6844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35244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96C64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F9ED9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93F490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EF5A7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D6AB86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BDBE6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523EAF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882B10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75F58B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9C1A78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FF898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7460F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099E8C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CC0ED0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266C78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AAAE7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D4B5A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C6E7F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C09C83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E6AE6E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E8AACA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0906C3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42FD82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C74AB4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5E57B1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3310AF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C856FD" w:rsidR="009A6C64" w:rsidRPr="00001383" w:rsidRDefault="00F61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BDF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9DF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F43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6D3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F22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7B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5D2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255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8A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AE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F7132" w:rsidR="00977239" w:rsidRPr="00977239" w:rsidRDefault="00F61A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C8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5F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7912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962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AB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14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29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A2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25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DDA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C9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35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54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36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6F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06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0B2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1A2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