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C42A3A" w:rsidR="00CF4FE4" w:rsidRPr="00001383" w:rsidRDefault="002F0C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B8283" w:rsidR="00600262" w:rsidRPr="00001383" w:rsidRDefault="002F0C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EFC3F1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7B56F8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9C5901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B7E66E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096867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5A7967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44B67" w:rsidR="004738BE" w:rsidRPr="00001383" w:rsidRDefault="002F0C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78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66B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EB8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A57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D74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EF6025" w:rsidR="009A6C64" w:rsidRPr="002F0C59" w:rsidRDefault="002F0C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C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582446" w:rsidR="009A6C64" w:rsidRPr="002F0C59" w:rsidRDefault="002F0C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0C5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3694B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376FA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D555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8A468B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21E932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0479A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10494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8E84C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9993E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9786BF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D506D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98879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A793B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B177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32B7E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5BF2F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100788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3B159A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501AE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236FDA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57D9C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9CA5E0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DE2AE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D51D1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6B1F8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72AF21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365A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9979D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1AF49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72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FA9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6A0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F16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2B2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DDA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2348B0" w:rsidR="00600262" w:rsidRPr="00001383" w:rsidRDefault="002F0C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2D9CF8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0CEFE8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AF2FCB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E212C9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D61AAF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9F1F8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23F31E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8A7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FF35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EA761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24C3F9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576EE1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DF50E7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88D76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308198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0C09C3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43853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CABA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4883ED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4B39FF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12D8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5AD7D8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199ED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3B3B7F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E1530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DFA7D7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85DDE9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95FE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CB5C89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564CF8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32AAE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B9EAC0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58F32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4AE3E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DEC868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4E6A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D1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AF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E8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0B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80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7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D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0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428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42E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39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360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072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412013" w:rsidR="00600262" w:rsidRPr="00001383" w:rsidRDefault="002F0C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E724C7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69A410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E138F9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829D1D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01D06A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B46DBB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1E733A" w:rsidR="00E312E3" w:rsidRPr="00001383" w:rsidRDefault="002F0C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5A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4E0B3D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9D0BA9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251C6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DC02A8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78463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FE09B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A80B2D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EE717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B2876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09BAEB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B2C40A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3385C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B121B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7B83F0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923C7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78D8D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9B739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9FB03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1E652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674ECB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B7A794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F6210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970FDA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321D6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D0F6C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CB9CB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5BBF4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69C9F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54B1D3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19965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18C64A" w:rsidR="009A6C64" w:rsidRPr="00001383" w:rsidRDefault="002F0C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B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4D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36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5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8A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06E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F23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8D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7B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894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94C63" w:rsidR="00977239" w:rsidRPr="00977239" w:rsidRDefault="002F0C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5E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B93A4" w:rsidR="00977239" w:rsidRPr="00977239" w:rsidRDefault="002F0C5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1A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D9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E0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F1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EA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E57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45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0A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E5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449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69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32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DE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811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146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0C5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