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A046B4" w:rsidR="00CF4FE4" w:rsidRPr="00001383" w:rsidRDefault="00846E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9B662E" w:rsidR="00600262" w:rsidRPr="00001383" w:rsidRDefault="00846E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E9005F" w:rsidR="004738BE" w:rsidRPr="00001383" w:rsidRDefault="00846E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6C4ACD" w:rsidR="004738BE" w:rsidRPr="00001383" w:rsidRDefault="00846E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E374DB" w:rsidR="004738BE" w:rsidRPr="00001383" w:rsidRDefault="00846E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B10D02" w:rsidR="004738BE" w:rsidRPr="00001383" w:rsidRDefault="00846E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008E86" w:rsidR="004738BE" w:rsidRPr="00001383" w:rsidRDefault="00846E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E19530" w:rsidR="004738BE" w:rsidRPr="00001383" w:rsidRDefault="00846E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AD8AD5" w:rsidR="004738BE" w:rsidRPr="00001383" w:rsidRDefault="00846E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A61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D6A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F34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A5F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261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EFA56C" w:rsidR="009A6C64" w:rsidRPr="00846EC8" w:rsidRDefault="00846E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E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9CC24A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C11B4F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34606C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92CADD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FD660F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F1DA89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09F37B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10FA92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BB497A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236FCA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BF1119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CC1241" w:rsidR="009A6C64" w:rsidRPr="00846EC8" w:rsidRDefault="00846E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EC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C76F67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8C0660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2DDF4F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6BF3AC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3711D7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8F1F34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028077" w:rsidR="009A6C64" w:rsidRPr="00846EC8" w:rsidRDefault="00846E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EC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DC8F98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0179F6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43A28D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B45722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EAA4DC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A003FD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E980F1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7E90D2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B44679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D9ABF5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E57570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D6E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70A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C2F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F71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C95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15A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B0E777" w:rsidR="00600262" w:rsidRPr="00001383" w:rsidRDefault="00846E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8041E9" w:rsidR="00E312E3" w:rsidRPr="00001383" w:rsidRDefault="00846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D6C307" w:rsidR="00E312E3" w:rsidRPr="00001383" w:rsidRDefault="00846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7D4BA9" w:rsidR="00E312E3" w:rsidRPr="00001383" w:rsidRDefault="00846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C0E396" w:rsidR="00E312E3" w:rsidRPr="00001383" w:rsidRDefault="00846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EC8EBF" w:rsidR="00E312E3" w:rsidRPr="00001383" w:rsidRDefault="00846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9060EA" w:rsidR="00E312E3" w:rsidRPr="00001383" w:rsidRDefault="00846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467826" w:rsidR="00E312E3" w:rsidRPr="00001383" w:rsidRDefault="00846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E20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8F048B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8BE971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9DC957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9DF430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3B1C2E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57E340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1431D9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97A2ED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DCF382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39EAC0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585E82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8BF859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793970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3503CC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A758DF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A50B99" w:rsidR="009A6C64" w:rsidRPr="00846EC8" w:rsidRDefault="00846E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EC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ECF0FF" w:rsidR="009A6C64" w:rsidRPr="00846EC8" w:rsidRDefault="00846E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EC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AD15F7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DF2AF3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5277BC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69D091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BDA222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B8DFDB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4F9731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CAA987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61AA02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9106FD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B8DCDC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FDE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D49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BD3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B91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EEE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3BB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272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70B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16F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5CB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E5E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CC5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409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E9DBE7" w:rsidR="00600262" w:rsidRPr="00001383" w:rsidRDefault="00846E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284769" w:rsidR="00E312E3" w:rsidRPr="00001383" w:rsidRDefault="00846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E4879D" w:rsidR="00E312E3" w:rsidRPr="00001383" w:rsidRDefault="00846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2DFBD5" w:rsidR="00E312E3" w:rsidRPr="00001383" w:rsidRDefault="00846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629C3D" w:rsidR="00E312E3" w:rsidRPr="00001383" w:rsidRDefault="00846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38F498" w:rsidR="00E312E3" w:rsidRPr="00001383" w:rsidRDefault="00846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2BAAF0" w:rsidR="00E312E3" w:rsidRPr="00001383" w:rsidRDefault="00846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AF7FC5" w:rsidR="00E312E3" w:rsidRPr="00001383" w:rsidRDefault="00846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0F1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5A5F77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66A3CE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9DD40A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719C63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4622FF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52814D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B90006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23B91F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0767BC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FFFA28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917E39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543F45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306842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E0FFA6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08FDB5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823260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8EA960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03676C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E1C975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47220A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C7B0F2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A96F8B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FCD3B9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BB0F84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701AD3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7F15C7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7CED5F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DD3D0C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E66CF6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4CF56C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C3B223" w:rsidR="009A6C64" w:rsidRPr="00001383" w:rsidRDefault="00846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95B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13C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B60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37F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562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1AD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018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F42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CF8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C91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44BF2" w:rsidR="00977239" w:rsidRPr="00977239" w:rsidRDefault="00846EC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7F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D3D3B" w:rsidR="00977239" w:rsidRPr="00977239" w:rsidRDefault="00846EC8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BCB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FABF5" w:rsidR="00977239" w:rsidRPr="00977239" w:rsidRDefault="00846EC8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34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2134F" w:rsidR="00977239" w:rsidRPr="00977239" w:rsidRDefault="00846EC8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29F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1BC56" w:rsidR="00977239" w:rsidRPr="00977239" w:rsidRDefault="00846EC8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62E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C1BE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7C60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B956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1BE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71D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C3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43AB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180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6EC8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