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32D1A2" w:rsidR="00CF4FE4" w:rsidRPr="00001383" w:rsidRDefault="00AD44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B9BE4" w:rsidR="00600262" w:rsidRPr="00001383" w:rsidRDefault="00AD44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F6A743" w:rsidR="004738BE" w:rsidRPr="00001383" w:rsidRDefault="00AD4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F7B73E" w:rsidR="004738BE" w:rsidRPr="00001383" w:rsidRDefault="00AD4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4E800E" w:rsidR="004738BE" w:rsidRPr="00001383" w:rsidRDefault="00AD4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A128BC" w:rsidR="004738BE" w:rsidRPr="00001383" w:rsidRDefault="00AD4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783855" w:rsidR="004738BE" w:rsidRPr="00001383" w:rsidRDefault="00AD4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350812" w:rsidR="004738BE" w:rsidRPr="00001383" w:rsidRDefault="00AD4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AE2A19" w:rsidR="004738BE" w:rsidRPr="00001383" w:rsidRDefault="00AD4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795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414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A5C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40F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D77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98747B" w:rsidR="009A6C64" w:rsidRPr="00AD4481" w:rsidRDefault="00AD4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4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2CAE50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CBA85C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E2C92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EAF365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8B8A4" w:rsidR="009A6C64" w:rsidRPr="00AD4481" w:rsidRDefault="00AD4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4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BC4398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E9833E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8082F0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F2D3CA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9FB52C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6B03F7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9D306E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65CE79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99F47A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5C3C9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ADDCB0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1EF3D3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ECBB59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4C95BA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AB34E6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3F769A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078A56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31B4C1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A56370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E62F9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077B67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4026D9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2A1CC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FC13E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596520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892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3E1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B8D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EA2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7A4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5D3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81B8FB" w:rsidR="00600262" w:rsidRPr="00001383" w:rsidRDefault="00AD44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E97AA7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FDECD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280331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880601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D0846B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5D353B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6AF4AA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D1A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6DFA8A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EA425D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4F17F0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F05EC2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088445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835725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EA5BA1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767F7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20B3D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40ED5E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F85D1D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FCBAC2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A96E4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7EEAE4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63E30B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74CB3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F06E5E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F2C44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8C8AB3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9D0E69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5C169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2C2197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A77ED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760003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5A67F8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4FB577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AFF0D8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08A14D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20C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32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376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8C5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890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3A4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07C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9EB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030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D51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A53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547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80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3A87D2" w:rsidR="00600262" w:rsidRPr="00001383" w:rsidRDefault="00AD44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C99A40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B61E67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0FDF0B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95833E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32E33D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69B455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B7485E" w:rsidR="00E312E3" w:rsidRPr="00001383" w:rsidRDefault="00AD4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9DB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371A2B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3F17F3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C0BA8E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F2F869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5DB6F2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9E0233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12CAA1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E91252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DBA9F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6B1971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81996A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3671E8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F5FB63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058E52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43ABD0" w:rsidR="009A6C64" w:rsidRPr="00AD4481" w:rsidRDefault="00AD4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4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C3A26E" w:rsidR="009A6C64" w:rsidRPr="00AD4481" w:rsidRDefault="00AD4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48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FBBE33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BF17E2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0F456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4CD17A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834ABC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CAF5ED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3E1023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2E6880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2A2B06" w:rsidR="009A6C64" w:rsidRPr="00AD4481" w:rsidRDefault="00AD4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4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1A3F5C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D9A69B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25FD76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FAEAB6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3F18DF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5E5175" w:rsidR="009A6C64" w:rsidRPr="00001383" w:rsidRDefault="00AD4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67E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AC3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CFB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E47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CBB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FE7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C33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85C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1CD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3EA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A8512" w:rsidR="00977239" w:rsidRPr="00977239" w:rsidRDefault="00AD448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B8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00444" w:rsidR="00977239" w:rsidRPr="00977239" w:rsidRDefault="00AD448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52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35C73" w:rsidR="00977239" w:rsidRPr="00977239" w:rsidRDefault="00AD448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E3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09198" w:rsidR="00977239" w:rsidRPr="00977239" w:rsidRDefault="00AD448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61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9E5B6" w:rsidR="00977239" w:rsidRPr="00977239" w:rsidRDefault="00AD448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7C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DD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4A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33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B9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88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D7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5DD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906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448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