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70071B" w:rsidR="00CF4FE4" w:rsidRPr="00001383" w:rsidRDefault="00EF23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45660E" w:rsidR="00600262" w:rsidRPr="00001383" w:rsidRDefault="00EF23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178C31" w:rsidR="004738BE" w:rsidRPr="00001383" w:rsidRDefault="00EF2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C8F80E" w:rsidR="004738BE" w:rsidRPr="00001383" w:rsidRDefault="00EF2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653778" w:rsidR="004738BE" w:rsidRPr="00001383" w:rsidRDefault="00EF2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0DDD23" w:rsidR="004738BE" w:rsidRPr="00001383" w:rsidRDefault="00EF2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3DCEF7" w:rsidR="004738BE" w:rsidRPr="00001383" w:rsidRDefault="00EF2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BE03B4" w:rsidR="004738BE" w:rsidRPr="00001383" w:rsidRDefault="00EF2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764A6F" w:rsidR="004738BE" w:rsidRPr="00001383" w:rsidRDefault="00EF2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0A7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782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C2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69E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B47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6A306F" w:rsidR="009A6C64" w:rsidRPr="00EF23ED" w:rsidRDefault="00EF2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0E4681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D7D65C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541A0D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4F84A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361CC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D16D9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41A07A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39F7DE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2A4501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238C4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EC48CD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D440DE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404751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153E7E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7EE315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FC48DD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32A1F4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B6910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E82C69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5491F1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03A93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920B0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82ED5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312E4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ADA111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449EC2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C0F00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AE452A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1701A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31226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6BE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153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E5E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15B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47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2D2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D8B645" w:rsidR="00600262" w:rsidRPr="00001383" w:rsidRDefault="00EF23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55A3E3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075763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FFA6A9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FFAE5F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527746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F06EFC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15558E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295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95963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E70CEC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A5FEA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F5355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30961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56B6AF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D3155C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FD230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531EE6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7E0FA0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8B459" w:rsidR="009A6C64" w:rsidRPr="00EF23ED" w:rsidRDefault="00EF2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E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2ACEEE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B3409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CD2F54" w:rsidR="009A6C64" w:rsidRPr="00EF23ED" w:rsidRDefault="00EF2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E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BAEEDD" w:rsidR="009A6C64" w:rsidRPr="00EF23ED" w:rsidRDefault="00EF2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911218" w:rsidR="009A6C64" w:rsidRPr="00EF23ED" w:rsidRDefault="00EF2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E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F0DCCF" w:rsidR="009A6C64" w:rsidRPr="00EF23ED" w:rsidRDefault="00EF2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E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08ECEA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40B0FA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B15474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11EA5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1F23CD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C08355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12DF8C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FF667E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E4D58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031BAE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252E66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71D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166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8CE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E1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C3D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4FE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69B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E4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913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7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65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67E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FFE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A83BC9" w:rsidR="00600262" w:rsidRPr="00001383" w:rsidRDefault="00EF23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5474CD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BFC332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E20F6F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2F0F9D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08ACEF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FF80AC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CAC539" w:rsidR="00E312E3" w:rsidRPr="00001383" w:rsidRDefault="00EF2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A2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F5B4BD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2B4F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A3AEF4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05402C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036420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F8FE5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0A2169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1CFB8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6F727D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7521A6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F0558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B2FB60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FE877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FB8AC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918A9F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D3B513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3B6CBE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875F90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0A5C5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3C422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C559C2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A6E845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29B5C4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86E0D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EE234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1A010F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E7ADB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100B16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241768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F6ED74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104D2C" w:rsidR="009A6C64" w:rsidRPr="00001383" w:rsidRDefault="00EF2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6D3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C5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C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F21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5FB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A9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861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6AB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D2E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004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E15EB" w:rsidR="00977239" w:rsidRPr="00977239" w:rsidRDefault="00EF23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75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98BDE" w:rsidR="00977239" w:rsidRPr="00977239" w:rsidRDefault="00EF23ED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9C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143A9" w:rsidR="00977239" w:rsidRPr="00977239" w:rsidRDefault="00EF23E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E3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90A8E" w:rsidR="00977239" w:rsidRPr="00977239" w:rsidRDefault="00EF23ED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7F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7BC28" w:rsidR="00977239" w:rsidRPr="00977239" w:rsidRDefault="00EF23ED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FE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DB40D" w:rsidR="00977239" w:rsidRPr="00977239" w:rsidRDefault="00EF23ED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52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94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F6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93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61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0D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7E6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23E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