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EEA90D" w:rsidR="00CF4FE4" w:rsidRPr="00001383" w:rsidRDefault="005C14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57A802" w:rsidR="00600262" w:rsidRPr="00001383" w:rsidRDefault="005C14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D0C7B4" w:rsidR="004738BE" w:rsidRPr="00001383" w:rsidRDefault="005C1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9127BE" w:rsidR="004738BE" w:rsidRPr="00001383" w:rsidRDefault="005C1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037550" w:rsidR="004738BE" w:rsidRPr="00001383" w:rsidRDefault="005C1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A0F062" w:rsidR="004738BE" w:rsidRPr="00001383" w:rsidRDefault="005C1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B4E185" w:rsidR="004738BE" w:rsidRPr="00001383" w:rsidRDefault="005C1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F98404" w:rsidR="004738BE" w:rsidRPr="00001383" w:rsidRDefault="005C1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A791EF" w:rsidR="004738BE" w:rsidRPr="00001383" w:rsidRDefault="005C14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C91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DCB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1B6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468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9EC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977747" w:rsidR="009A6C64" w:rsidRPr="005C14D8" w:rsidRDefault="005C14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4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405B73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B3836F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8B36EE" w:rsidR="009A6C64" w:rsidRPr="005C14D8" w:rsidRDefault="005C14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4D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0F2680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AD0C2C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999153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95A078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8D59EE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A7C2B2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3C7FFF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522EE6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435526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7E4119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7BC33B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F8987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967A42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982F1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6C7180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66CF46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C2A4DE" w:rsidR="009A6C64" w:rsidRPr="005C14D8" w:rsidRDefault="005C14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4D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7DD7C9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3A5D9B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B6F0A1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E922A2" w:rsidR="009A6C64" w:rsidRPr="005C14D8" w:rsidRDefault="005C14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4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46BFC9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BB7200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92E13D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E5E3E9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080D88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24C774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049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EE8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37E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0C1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EA1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718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964047" w:rsidR="00600262" w:rsidRPr="00001383" w:rsidRDefault="005C14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0F2891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582854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3E85FE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03D598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E2EFC0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77D945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0C96A7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C84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036DA1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ADAE14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AAF026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ADF1D3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051B9C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159E79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7ED59A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DD13F1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CC1ACD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8D7677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1F800E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CB287E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7DC678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4211FB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42D9D1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AD49D1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AFFCBE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5FD1F6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9EDFD6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444F05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02086E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59B106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C619A2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95A89A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9ABBE5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1964E0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26D52B" w:rsidR="009A6C64" w:rsidRPr="005C14D8" w:rsidRDefault="005C14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4D8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41F598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778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A2D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541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267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AD3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828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9D3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1B1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57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C5A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39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417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CA1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006FAE" w:rsidR="00600262" w:rsidRPr="00001383" w:rsidRDefault="005C14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F4472E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27253B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35147F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7A7303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0478FA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A54906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16062A" w:rsidR="00E312E3" w:rsidRPr="00001383" w:rsidRDefault="005C14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388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41391F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57A03C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DFA5EA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9B46ED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229C9D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32D8CD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560F41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55FF4F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B69325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704C31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3CC76F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9E2168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55377B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50B251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BD6800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392A87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A746EB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718EA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5C0A0E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6EFFE7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0F4C8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B025C7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790A5D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2D5AD9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6C4815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4A13E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69851D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CB8E56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7685EF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6FC70B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00DFF7" w:rsidR="009A6C64" w:rsidRPr="00001383" w:rsidRDefault="005C14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9CE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1D9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628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C71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FD6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EB4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D27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C2D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4FA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A34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82356" w:rsidR="00977239" w:rsidRPr="00977239" w:rsidRDefault="005C14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AB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38E29" w:rsidR="00977239" w:rsidRPr="00977239" w:rsidRDefault="005C14D8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FB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F8DFE" w:rsidR="00977239" w:rsidRPr="00977239" w:rsidRDefault="005C14D8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09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EB146" w:rsidR="00977239" w:rsidRPr="00977239" w:rsidRDefault="005C14D8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89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B5DE7" w:rsidR="00977239" w:rsidRPr="00977239" w:rsidRDefault="005C14D8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18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47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74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AAC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63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DEE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8C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B5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A32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14D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