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1A76A" w:rsidR="00CF4FE4" w:rsidRPr="00001383" w:rsidRDefault="00081E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DDD9D" w:rsidR="00600262" w:rsidRPr="00001383" w:rsidRDefault="00081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C1E6F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AB4043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519BA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2FA7B1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EB3C8E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3F4DF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86554B" w:rsidR="004738BE" w:rsidRPr="00001383" w:rsidRDefault="00081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9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0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FF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5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6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7378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857CD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56FF9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7483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ABEE7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AAA492" w:rsidR="009A6C64" w:rsidRPr="00081E5E" w:rsidRDefault="00081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E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F5727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6DCAB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4654D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55CE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27BF4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6FFD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FCA3B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C3F3B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36D6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1AB6F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40AF6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4BB251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AEC319" w:rsidR="009A6C64" w:rsidRPr="00081E5E" w:rsidRDefault="00081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E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CD6AC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A666E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62310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FD6EF3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B0880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6793A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DD23C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07E5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626C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7732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442B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1F39A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B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65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C4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6E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8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C3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617B7" w:rsidR="00600262" w:rsidRPr="00001383" w:rsidRDefault="00081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E823AD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B7975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EAE10F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37A25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CEE720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DF7D6C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2492D7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EC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B583C3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4D27B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99318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E9D26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11E61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15C2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63F4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60C10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D5EBBE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E6A39E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18EB3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E8A1A0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0CEE9A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0C75A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6F60A0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5BB831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18703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B9227B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0F4C2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078179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E15C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FDED3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E0D19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2DED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0BB2C9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18FE1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9C86C9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C4A5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4D0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3DF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40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ADF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3D8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748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9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A8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4B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D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E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400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39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34FD0" w:rsidR="00600262" w:rsidRPr="00001383" w:rsidRDefault="00081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19044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DAD6B0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1035AC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AFEC7B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2F6BFC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FEA5B4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218C6B" w:rsidR="00E312E3" w:rsidRPr="00001383" w:rsidRDefault="00081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FCC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08C8C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C30C2" w:rsidR="009A6C64" w:rsidRPr="00081E5E" w:rsidRDefault="00081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E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9EF4D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826FC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294B5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D1A93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F5EB55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1BF9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E1D2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64375B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FED30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6EEE0F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889F7F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3AD40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18AB3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B38A9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35DF2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32D7CC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9AFA9E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C2608F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D9FFBB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1A763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48D754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FEF98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F712DD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DB2942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650E26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097CE" w:rsidR="009A6C64" w:rsidRPr="00081E5E" w:rsidRDefault="00081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E5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64B8F7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0BB2EF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A2B8AC" w:rsidR="009A6C64" w:rsidRPr="00001383" w:rsidRDefault="00081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935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4D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9E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D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B7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A7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3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E3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F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F5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9C56E" w:rsidR="00977239" w:rsidRPr="00977239" w:rsidRDefault="00081E5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8F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8FDDE" w:rsidR="00977239" w:rsidRPr="00977239" w:rsidRDefault="00081E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2D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4C7A2" w:rsidR="00977239" w:rsidRPr="00977239" w:rsidRDefault="00081E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AB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C023B" w:rsidR="00977239" w:rsidRPr="00977239" w:rsidRDefault="00081E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B6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55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64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23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FF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BA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06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EC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79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99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DF9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1E5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