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575BE6" w:rsidR="00CF4FE4" w:rsidRPr="00001383" w:rsidRDefault="00A843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E51BC1" w:rsidR="00600262" w:rsidRPr="00001383" w:rsidRDefault="00A843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E6AAED" w:rsidR="004738BE" w:rsidRPr="00001383" w:rsidRDefault="00A8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3CF48F" w:rsidR="004738BE" w:rsidRPr="00001383" w:rsidRDefault="00A8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6A0FC0" w:rsidR="004738BE" w:rsidRPr="00001383" w:rsidRDefault="00A8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BD6D1D" w:rsidR="004738BE" w:rsidRPr="00001383" w:rsidRDefault="00A8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84495D" w:rsidR="004738BE" w:rsidRPr="00001383" w:rsidRDefault="00A8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76691B" w:rsidR="004738BE" w:rsidRPr="00001383" w:rsidRDefault="00A8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5CE5C3" w:rsidR="004738BE" w:rsidRPr="00001383" w:rsidRDefault="00A8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5CA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C64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EF1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6CF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64C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DABC95" w:rsidR="009A6C64" w:rsidRPr="00A843A1" w:rsidRDefault="00A84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3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77D2BA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78C4F3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620473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83F64F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7A2F18" w:rsidR="009A6C64" w:rsidRPr="00A843A1" w:rsidRDefault="00A84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3A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02CEFD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23467B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6FC1DB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53F99F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2B61B4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040850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A9630A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A8F559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C6A2B0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C8A6F5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AFCCC5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C4827C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8AFA21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7E9652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63FD21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B455D8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529928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0E41EC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3B9160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AF0AA4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36ACC9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BCED8A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F901D1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DA26CA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A4CF72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B72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EED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EEA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3CD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525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214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56D563" w:rsidR="00600262" w:rsidRPr="00001383" w:rsidRDefault="00A843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FFB6FC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F2DD92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405081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6C6BD8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311E94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5D86AD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0D02FA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A83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14B924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2C6C8D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C78CAA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4DE80B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21719B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050742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D6A8E2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5E63D0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BAA7BA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A217EB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BAD786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9F5C11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64F130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E779AE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E47BE1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8A5F9F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28305F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7DB902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3850A1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5539F7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B2F2AE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FAFA5B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EECEC2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FEC98A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730041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07E34D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F7B2EA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1F9E11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FFE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4D8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D68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311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9C1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394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692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A59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2E7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06E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496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F92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2D0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2C7A4D" w:rsidR="00600262" w:rsidRPr="00001383" w:rsidRDefault="00A843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9A8606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82666B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7B9346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064299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5B856D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D3111A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2B16F5" w:rsidR="00E312E3" w:rsidRPr="00001383" w:rsidRDefault="00A8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7E6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3D55A8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A982C9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23AE29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FA426A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6294BF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1F9C39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4C5612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03987A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F827EF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49830B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46389F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E947BE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96AEED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C54AD2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FBB712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36ABBF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41FB00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55E455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ADF4E4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4A3651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5C8020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1BC8FD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FB7FCB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AA29D6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BD5240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BEC9E8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45FB87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F5A98B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E6ECD7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FAD616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BA2591" w:rsidR="009A6C64" w:rsidRPr="00001383" w:rsidRDefault="00A8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400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E1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9A3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F99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7E6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9C4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5A4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8B8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DDD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6FD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8152A" w:rsidR="00977239" w:rsidRPr="00977239" w:rsidRDefault="00A843A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82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98AA0" w:rsidR="00977239" w:rsidRPr="00977239" w:rsidRDefault="00A843A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E7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83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35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9B9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FE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E1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16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C4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E4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A2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39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89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6C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5A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6B8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43A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