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E44319" w:rsidR="00CF4FE4" w:rsidRPr="00001383" w:rsidRDefault="00665F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51A417" w:rsidR="00600262" w:rsidRPr="00001383" w:rsidRDefault="00665F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5D0071" w:rsidR="004738BE" w:rsidRPr="00001383" w:rsidRDefault="00665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4E059A" w:rsidR="004738BE" w:rsidRPr="00001383" w:rsidRDefault="00665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A7EA2A" w:rsidR="004738BE" w:rsidRPr="00001383" w:rsidRDefault="00665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28B8E1" w:rsidR="004738BE" w:rsidRPr="00001383" w:rsidRDefault="00665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50B9A2" w:rsidR="004738BE" w:rsidRPr="00001383" w:rsidRDefault="00665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345B76" w:rsidR="004738BE" w:rsidRPr="00001383" w:rsidRDefault="00665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DC7233" w:rsidR="004738BE" w:rsidRPr="00001383" w:rsidRDefault="00665F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A67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C7E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131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383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E53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E03069" w:rsidR="009A6C64" w:rsidRPr="00665F49" w:rsidRDefault="00665F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65F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AA0DC3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F966BB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824189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ACA427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29B4CE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D2AC55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319023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C5E48C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88DF91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DFB5DC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87CD11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0D1654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D22452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868799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109277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2CEE07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A9784F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824E9B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877977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DF0CD4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E711CC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43116F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29A21E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4C6B4E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03B3E0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422EEF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665B23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AC6877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7BF86A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9DB7F6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A71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6F7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78E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4B6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302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2C9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EC3892" w:rsidR="00600262" w:rsidRPr="00001383" w:rsidRDefault="00665F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EF8751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613F49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C3A4D3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32C41C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D96153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2099CD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BA86C9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992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C3481A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7D6E15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FBAAFA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7639EF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494FDF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306353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061EBA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0EB143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2AD220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076A63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187941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D566F2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6999F1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45C2D4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62B270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2339D7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79398D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1C0060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DF9F6C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936401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6F3FA9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19B20A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53ED7E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93BC00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8139AC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9740E3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7F7143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31D271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630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5CE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D8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F9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041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D3E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6FA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AA2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5DB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9E4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B91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EFE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C60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F7FCB5" w:rsidR="00600262" w:rsidRPr="00001383" w:rsidRDefault="00665F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43331A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FAC09C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F28486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9A3E2F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AE3089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3ED3A8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ED0F43" w:rsidR="00E312E3" w:rsidRPr="00001383" w:rsidRDefault="00665F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FE2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C305C3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C6AB9B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3EE30D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4C64D0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D38F0A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FB2C06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23D339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7749CF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5D7184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E3EEF8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31BABA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9A8033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A4D29B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6222EF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C5CAEC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66553F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AE3A67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DC4422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20D4B4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F0F4BC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9EBB84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2B9DF8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338D9D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ABA0EA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D5FCA5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64F35A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A7FEE4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D16ABF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195350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FA9CED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40A023" w:rsidR="009A6C64" w:rsidRPr="00001383" w:rsidRDefault="00665F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4C2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D83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C89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8B7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F91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EE0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3E0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B3B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BD2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F33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1ADB8" w:rsidR="00977239" w:rsidRPr="00977239" w:rsidRDefault="00665F4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A7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06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E1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D5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4C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328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CF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3C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E7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5899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11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B9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0D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C29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509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E39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8E2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65F49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