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AE1F3F" w:rsidR="00CF4FE4" w:rsidRPr="00001383" w:rsidRDefault="002711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3C0840" w:rsidR="00600262" w:rsidRPr="00001383" w:rsidRDefault="002711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ED55B1" w:rsidR="004738BE" w:rsidRPr="00001383" w:rsidRDefault="00271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32EFBB" w:rsidR="004738BE" w:rsidRPr="00001383" w:rsidRDefault="00271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3884D9" w:rsidR="004738BE" w:rsidRPr="00001383" w:rsidRDefault="00271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20045B" w:rsidR="004738BE" w:rsidRPr="00001383" w:rsidRDefault="00271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73B9BA" w:rsidR="004738BE" w:rsidRPr="00001383" w:rsidRDefault="00271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5EF0C9" w:rsidR="004738BE" w:rsidRPr="00001383" w:rsidRDefault="00271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E56FED" w:rsidR="004738BE" w:rsidRPr="00001383" w:rsidRDefault="00271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A68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150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2D1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A30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DF1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185B02" w:rsidR="009A6C64" w:rsidRPr="002711AC" w:rsidRDefault="002711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11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EBBA4A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82E925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A2FA87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02365D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DAB31F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5A8530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E277E6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95AC0A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E8D62F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EDEC47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C2EF8F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FDEA5D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305B25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9EFE22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87E803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4A4022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001FC1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ED1B8E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706A15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D82697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1EE689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F99475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1C365E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23A3F4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822203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DB4FE1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230769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5B5559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BD5031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419B99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FB1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D73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27F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2BF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AC7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BF3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C960EE" w:rsidR="00600262" w:rsidRPr="00001383" w:rsidRDefault="002711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7BC893" w:rsidR="00E312E3" w:rsidRPr="00001383" w:rsidRDefault="0027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7D6AE9" w:rsidR="00E312E3" w:rsidRPr="00001383" w:rsidRDefault="0027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5189A5" w:rsidR="00E312E3" w:rsidRPr="00001383" w:rsidRDefault="0027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8D38EA" w:rsidR="00E312E3" w:rsidRPr="00001383" w:rsidRDefault="0027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75BC51" w:rsidR="00E312E3" w:rsidRPr="00001383" w:rsidRDefault="0027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6B508F" w:rsidR="00E312E3" w:rsidRPr="00001383" w:rsidRDefault="0027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F4D2E9" w:rsidR="00E312E3" w:rsidRPr="00001383" w:rsidRDefault="0027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C0C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CD00CF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815432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A0A2A2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466D39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A37F9E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A31F99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B786CE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D83522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0A054F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68FE8B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44E2BE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2C61DF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4A73BC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306C4F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2EFE89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F259EA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1B5561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15F4F5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B56B38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FFA1CF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628985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9BC6D2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757EF3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582977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EF6A4C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871856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5DB47B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3AB52E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456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624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977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E20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968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68E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811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64D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0FA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84C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189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723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CCF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68C051" w:rsidR="00600262" w:rsidRPr="00001383" w:rsidRDefault="002711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196903" w:rsidR="00E312E3" w:rsidRPr="00001383" w:rsidRDefault="0027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5AE21C" w:rsidR="00E312E3" w:rsidRPr="00001383" w:rsidRDefault="0027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4F2191" w:rsidR="00E312E3" w:rsidRPr="00001383" w:rsidRDefault="0027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8DDE6A" w:rsidR="00E312E3" w:rsidRPr="00001383" w:rsidRDefault="0027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911769" w:rsidR="00E312E3" w:rsidRPr="00001383" w:rsidRDefault="0027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386986" w:rsidR="00E312E3" w:rsidRPr="00001383" w:rsidRDefault="0027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35B5CB" w:rsidR="00E312E3" w:rsidRPr="00001383" w:rsidRDefault="0027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F11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17430C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69E5DE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2858F9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E8AC32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C7B794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D06C6D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E34B02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39D3A7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2BFEA4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81123A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3CEA88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3AEC49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E7B1E2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4B19D8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64F95E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74CE59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F360A8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556A30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0A2266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D30244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F8ACAA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D18979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460B28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3DBC61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01AC88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98FBB2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260896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4AF921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5B437F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611BAB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B3C988" w:rsidR="009A6C64" w:rsidRPr="00001383" w:rsidRDefault="0027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474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7B0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718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0BC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2FB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D37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38D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11C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EB0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B31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79972" w:rsidR="00977239" w:rsidRPr="00977239" w:rsidRDefault="002711A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F9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7AD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2750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555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5D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DF57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8EA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2646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F9B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1CE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62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EA4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AE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6035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39A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6C1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D30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11A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