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BC9C96" w:rsidR="00CF4FE4" w:rsidRPr="00001383" w:rsidRDefault="006361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699E0" w:rsidR="00600262" w:rsidRPr="00001383" w:rsidRDefault="00636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7AF46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50C7A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B98E51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E3E82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948F8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F7B1B6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6647D" w:rsidR="004738BE" w:rsidRPr="00001383" w:rsidRDefault="00636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0A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36A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6C3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92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A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68CA21" w:rsidR="009A6C64" w:rsidRPr="006361B8" w:rsidRDefault="00636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1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C620C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27DFC0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3139F7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4DFD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E8F38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4639B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CAE4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7C0B39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671CF0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D7C02D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85661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7A0BA8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63F2B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86590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77D70C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5DBC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A38E4D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4934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C906A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0884A1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9D172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3B0C1C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81D7D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22482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F6BF0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9B34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A9CBB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A2E6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632C7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16CA47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A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E00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C24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3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51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64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B49135" w:rsidR="00600262" w:rsidRPr="00001383" w:rsidRDefault="00636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8B3508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FCE5D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AA88B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E57384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568D0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A3BE3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C17EC0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55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069C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55251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B6F84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428B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A496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4FB071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B87D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B5ABFF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A296CF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EBDF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6CCEF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02AE38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459B2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B4F27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C8B79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6069F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CB06A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61E2A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FA6E89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F16AD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68636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B09C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57EBD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729F7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BBE48F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DC80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64597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62A94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06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A68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B7C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9D8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0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5E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F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B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5C0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60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3A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3F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38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6B723F" w:rsidR="00600262" w:rsidRPr="00001383" w:rsidRDefault="00636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6344A4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9A54B0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ABB10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A969A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391A1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FEE21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8FB1F" w:rsidR="00E312E3" w:rsidRPr="00001383" w:rsidRDefault="00636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11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BB907F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42C6B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0DA8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F00EE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9A962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89D06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AACB7D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88D731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C42A8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067CF1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5DD78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0401A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3B6E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A4FA81" w:rsidR="009A6C64" w:rsidRPr="006361B8" w:rsidRDefault="00636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61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6C25D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3D0DD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A6EBC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4F7F0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3459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84F50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5B8C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C5656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82764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BC8054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FE402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4448A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BE6C9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3CDF6B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72CD63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EF1EA5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DA02E" w:rsidR="009A6C64" w:rsidRPr="00001383" w:rsidRDefault="00636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E6C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C74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488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03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C4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0AB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76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A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B77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7A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E9BD5" w:rsidR="00977239" w:rsidRPr="00977239" w:rsidRDefault="006361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91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F4551" w:rsidR="00977239" w:rsidRPr="00977239" w:rsidRDefault="006361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D4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F97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F9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AA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F2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BC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6A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FF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15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F18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A3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37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2A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0E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438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61B8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