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DFFAFD" w:rsidR="00CF4FE4" w:rsidRPr="00001383" w:rsidRDefault="00390D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AEFBCA" w:rsidR="00600262" w:rsidRPr="00001383" w:rsidRDefault="0039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EB60F7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45266C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5E9C7F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BB9A83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2F3A8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5F9D48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249DDB" w:rsidR="004738BE" w:rsidRPr="00001383" w:rsidRDefault="0039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010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0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D25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27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62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07D455" w:rsidR="009A6C64" w:rsidRPr="00390D4D" w:rsidRDefault="0039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D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F5ACEA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DD2EB4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91A3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9840FB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F19439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3BAA6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F5FB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C2C4D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2499D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5FBCB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C6291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CE151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875A2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6FBDE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D305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FF72C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F1BFB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3B313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EB7E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347C9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BB83D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ABC45E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A2029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8C9E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34B81D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4E6CBD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92A85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CC8E14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A4A0A7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A18E2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D6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A04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44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12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5C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1FB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0A0313" w:rsidR="00600262" w:rsidRPr="00001383" w:rsidRDefault="0039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AA6E73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DD3379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BE4033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06BA25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AD76F9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4477D6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E50EF3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C1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C4B5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C55537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1C028D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7349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C8AAF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92C03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573B69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9C33C0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0D41A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194E0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8312A4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F7227A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05546A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1746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C4F1E0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31CC6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44131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0CEA7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24ACC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3D0C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D7507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0CD81B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EE6B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013D64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E1C73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F29E2B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12C33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3553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48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885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7DA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BC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5E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75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609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B1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EC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4E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A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76D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C0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38CC43" w:rsidR="00600262" w:rsidRPr="00001383" w:rsidRDefault="0039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B5A66B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F8235D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627383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921481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F8D701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26861D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ACC683" w:rsidR="00E312E3" w:rsidRPr="00001383" w:rsidRDefault="0039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744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7742D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7A83A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0A643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14577A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1B01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7DB73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ADBBF0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E4E29D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23CCD7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22FCB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2E897D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7D679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C343A9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79D755" w:rsidR="009A6C64" w:rsidRPr="00390D4D" w:rsidRDefault="0039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D4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9F366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573655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F129B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C1936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0780A5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2E9880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10571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0A5333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19360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3B189C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1043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938162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0175F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239A98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C6A393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D8EC4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334D55" w:rsidR="009A6C64" w:rsidRPr="00001383" w:rsidRDefault="0039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2A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D0E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3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5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98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4E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AB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2E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07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9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1E372" w:rsidR="00977239" w:rsidRPr="00977239" w:rsidRDefault="00390D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81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447D1" w:rsidR="00977239" w:rsidRPr="00977239" w:rsidRDefault="00390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BF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43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E5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36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5C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67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FE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32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59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8A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03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F3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96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BE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A7B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D4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