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F272B9" w:rsidR="00CF4FE4" w:rsidRPr="00001383" w:rsidRDefault="005323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1B12EF" w:rsidR="00600262" w:rsidRPr="00001383" w:rsidRDefault="00532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25819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E7F0F1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043055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83AFD1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C72E9C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3F8C01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1FC82A" w:rsidR="004738BE" w:rsidRPr="00001383" w:rsidRDefault="00532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1B7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C7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7C7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6A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B5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059D37" w:rsidR="009A6C64" w:rsidRPr="00532343" w:rsidRDefault="00532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3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3C96FB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78F507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7B7CE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0198A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6F3C9A" w:rsidR="009A6C64" w:rsidRPr="00532343" w:rsidRDefault="00532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3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BDC4E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73A2D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DF3F6B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49733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03E3BC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9C31C5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276CE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498F34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F9BBCD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4F77C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893E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190C9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AABB1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B5C2C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D46D7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37739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9C50F4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864CD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C51C59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9D8B3D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C14724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9FB37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E704D2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4E27E2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E9F3A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365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8AC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51C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E2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D2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B7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1DBA2E" w:rsidR="00600262" w:rsidRPr="00001383" w:rsidRDefault="00532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354EFD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26382A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4EBD0C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D8A3BC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9A482E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BEF29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DA63E1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A3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BC6EC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E4C1D7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D3558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381933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9B170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B32DCB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4E7A2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C17F5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4B9AD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D1987B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7B4E7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C04F6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1BE1A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255789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AF4D6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341537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39E2C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DD6E4C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F161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87B47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F9555A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5F00B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4F1C59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1885D3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2D3F1E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6DEE6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FC18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65EEF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C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45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6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31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2E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A0C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2DE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A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83B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1A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0EC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2F3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CE4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9DFDB8" w:rsidR="00600262" w:rsidRPr="00001383" w:rsidRDefault="00532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B27251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EA7F8F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4C1EDB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07370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907AA2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744545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67C21" w:rsidR="00E312E3" w:rsidRPr="00001383" w:rsidRDefault="00532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B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3345E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2616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062EA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B26FCD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A68387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2696BD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AB948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4624E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E19ECA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721E6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BCB53C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B277EB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F0CCFA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4EAF4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BF593" w:rsidR="009A6C64" w:rsidRPr="00532343" w:rsidRDefault="00532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3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809FFE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1CA0B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FCD6F1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CDEE2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F2515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6F784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142D18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C13FF9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162D74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1D5D38" w:rsidR="009A6C64" w:rsidRPr="00532343" w:rsidRDefault="00532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3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0CCE1E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B80E2C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FA405A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89730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DDD4AF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A573A6" w:rsidR="009A6C64" w:rsidRPr="00001383" w:rsidRDefault="00532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52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CF2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A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208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CB9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D8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F6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ACF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2CF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2E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A6249" w:rsidR="00977239" w:rsidRPr="00977239" w:rsidRDefault="0053234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63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2A82B" w:rsidR="00977239" w:rsidRPr="00977239" w:rsidRDefault="0053234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E5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D5A77" w:rsidR="00977239" w:rsidRPr="00977239" w:rsidRDefault="00532343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DD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F17E9" w:rsidR="00977239" w:rsidRPr="00977239" w:rsidRDefault="0053234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79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71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10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4A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9C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66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4A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E5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2F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FA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6DA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34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