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4AB377" w:rsidR="00CF4FE4" w:rsidRPr="00001383" w:rsidRDefault="00C512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794C3" w:rsidR="00600262" w:rsidRPr="00001383" w:rsidRDefault="00C5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09B8F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2FB4AF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D49A5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A124F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DC7814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35DFC9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9E606" w:rsidR="004738BE" w:rsidRPr="00001383" w:rsidRDefault="00C5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6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DB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CE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29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D83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8CB37F" w:rsidR="009A6C64" w:rsidRPr="00C51208" w:rsidRDefault="00C5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2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71326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0EB079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A4E61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EC3AD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07FF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4456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AA92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ACE9B8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8FD28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2646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D93355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B1E4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9881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946F4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671A6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1579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28426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C3243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700CD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3E006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99B21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61E27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787A7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ABAEF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265E0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FF0EB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C5D1D0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37B0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E864E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7212ED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CE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56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B2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132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1E7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9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46F0A" w:rsidR="00600262" w:rsidRPr="00001383" w:rsidRDefault="00C5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2C879B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ABA7DD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28DB6B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1E2CE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6530E4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742B76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A789E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0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B7D5A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E22BE3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1822FD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7C0AB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CF726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3680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9593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C0B4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47D25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2CC9E3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B43D4B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1DF0C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690DC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563B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E2102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D6FA8D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15B79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EFFB9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CE0FD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99F88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B7E29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518F7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01D3E7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20658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1E985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5FF08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C859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2DEB31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A47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2F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4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97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C7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C85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BD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F3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CF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CA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7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9C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DF7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D7E9F0" w:rsidR="00600262" w:rsidRPr="00001383" w:rsidRDefault="00C5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E5260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AABAA3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8302C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A1A3FF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177CE7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15DA9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BBB104" w:rsidR="00E312E3" w:rsidRPr="00001383" w:rsidRDefault="00C5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0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1E8EB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EC706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179F0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BB441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4C10C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05DA99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C56C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174970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D0D4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2DFB7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D162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3A7258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D9D6D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2BF81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9BED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70402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8B2F9A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A53F8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225495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6F9B88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8F3B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8FD5D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CB73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F15ADC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168DB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FE1FC0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01692F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41B174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620BAE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5B8FDB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EA0571" w:rsidR="009A6C64" w:rsidRPr="00001383" w:rsidRDefault="00C5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DF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A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AC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0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47C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BC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5D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85C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B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89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C7FF0" w:rsidR="00977239" w:rsidRPr="00977239" w:rsidRDefault="00C512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08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33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3E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DC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A1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D2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69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99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27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77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28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BC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E1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39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D3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EE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E05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120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