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6E75EC" w:rsidR="00CF4FE4" w:rsidRPr="00001383" w:rsidRDefault="00C720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8A20FB" w:rsidR="00600262" w:rsidRPr="00001383" w:rsidRDefault="00C72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82324" w:rsidR="004738BE" w:rsidRPr="00001383" w:rsidRDefault="00C72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4AAD2" w:rsidR="004738BE" w:rsidRPr="00001383" w:rsidRDefault="00C72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AE629D" w:rsidR="004738BE" w:rsidRPr="00001383" w:rsidRDefault="00C72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390E4" w:rsidR="004738BE" w:rsidRPr="00001383" w:rsidRDefault="00C72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27E3B3" w:rsidR="004738BE" w:rsidRPr="00001383" w:rsidRDefault="00C72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91937" w:rsidR="004738BE" w:rsidRPr="00001383" w:rsidRDefault="00C72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012D56" w:rsidR="004738BE" w:rsidRPr="00001383" w:rsidRDefault="00C72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41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329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217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FB7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1CC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E03E00" w:rsidR="009A6C64" w:rsidRPr="00C72014" w:rsidRDefault="00C72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0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7FA735" w:rsidR="009A6C64" w:rsidRPr="00C72014" w:rsidRDefault="00C72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01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0A79D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B83AF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13A4D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DF000B" w:rsidR="009A6C64" w:rsidRPr="00C72014" w:rsidRDefault="00C72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01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F557A6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8FBD8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21D30E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A61656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33F0C5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C0DAEA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66A5BE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257EC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95D30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1B593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9F6507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9FC5DC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5B7D2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5C5CF8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CB7D33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20D4E3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6E2D31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110087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145B5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1255F7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6108AD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BF9C5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908A9A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CF3522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285B9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4EC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2E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E16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C68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B2B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AEA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482588" w:rsidR="00600262" w:rsidRPr="00001383" w:rsidRDefault="00C72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421E6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68409F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8A4F5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A4CC3E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A563AE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E2C4E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40F970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34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EDAC26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5C01CF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4EA618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C50103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A41910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CA87BC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15B4A6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317907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3A2A2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F2BB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DF61DA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EED7A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FAFE0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F3606B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99B19" w:rsidR="009A6C64" w:rsidRPr="00C72014" w:rsidRDefault="00C72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0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D0E4F" w:rsidR="009A6C64" w:rsidRPr="00C72014" w:rsidRDefault="00C72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01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E8CCAF" w:rsidR="009A6C64" w:rsidRPr="00C72014" w:rsidRDefault="00C72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01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710615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16FBBB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2EDD4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F1CAA2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0CF03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4C315A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C9308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2BB138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AC3CC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9D4613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36E46F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E63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F7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CA1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09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AB3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2EF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33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F77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D1B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D61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06C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AF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17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70A39A" w:rsidR="00600262" w:rsidRPr="00001383" w:rsidRDefault="00C72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E25DF6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A3F11C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53990A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F79594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D4039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720A1E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1CB43" w:rsidR="00E312E3" w:rsidRPr="00001383" w:rsidRDefault="00C72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815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85092C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EEC0F6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26541A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FCE338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51C220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22CAF1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7E6B7A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330B17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458DD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2F1AE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7C59B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453E80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500574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FF1BAA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17DA38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38BD6E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A3BA5C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8F9DBC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F872D6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30F93C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5A2082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991853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0194FE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6CD52E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67ED3F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9BEA91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21DAA9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1795C6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AE706B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17B5F7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D66985" w:rsidR="009A6C64" w:rsidRPr="00001383" w:rsidRDefault="00C72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B1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03A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A4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326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21E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34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613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CB5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A1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A68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99854" w:rsidR="00977239" w:rsidRPr="00977239" w:rsidRDefault="00C720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EE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C3CF5" w:rsidR="00977239" w:rsidRPr="00977239" w:rsidRDefault="00C7201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94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15A46" w:rsidR="00977239" w:rsidRPr="00977239" w:rsidRDefault="00C7201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CF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8AA8E" w:rsidR="00977239" w:rsidRPr="00977239" w:rsidRDefault="00C720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A6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217C4" w:rsidR="00977239" w:rsidRPr="00977239" w:rsidRDefault="00C720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2FA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D11F9" w:rsidR="00977239" w:rsidRPr="00977239" w:rsidRDefault="00C720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D8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8F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25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6E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E3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3F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E35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201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