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6E75EC" w:rsidR="00CF4FE4" w:rsidRPr="00001383" w:rsidRDefault="00C720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8A20FB" w:rsidR="00600262" w:rsidRPr="00001383" w:rsidRDefault="00C72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082324" w:rsidR="004738BE" w:rsidRPr="00001383" w:rsidRDefault="00C72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94AAD2" w:rsidR="004738BE" w:rsidRPr="00001383" w:rsidRDefault="00C72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AE629D" w:rsidR="004738BE" w:rsidRPr="00001383" w:rsidRDefault="00C72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F390E4" w:rsidR="004738BE" w:rsidRPr="00001383" w:rsidRDefault="00C72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27E3B3" w:rsidR="004738BE" w:rsidRPr="00001383" w:rsidRDefault="00C72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E91937" w:rsidR="004738BE" w:rsidRPr="00001383" w:rsidRDefault="00C72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012D56" w:rsidR="004738BE" w:rsidRPr="00001383" w:rsidRDefault="00C72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412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329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217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FB7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1CC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E03E00" w:rsidR="009A6C64" w:rsidRPr="00C72014" w:rsidRDefault="00C72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0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7FA735" w:rsidR="009A6C64" w:rsidRPr="00C72014" w:rsidRDefault="00C72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01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0A79D4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B83AF9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113A4D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DF000B" w:rsidR="009A6C64" w:rsidRPr="00C72014" w:rsidRDefault="00C72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01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F557A6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38FBD8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21D30E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A61656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33F0C5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C0DAEA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66A5BE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257EC4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A95D30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1B5939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9F6507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9FC5DC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5B7D24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5C5CF8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CB7D33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20D4E3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6E2D31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110087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145B59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1255F7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6108AD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EBF9C5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908A9A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CF3522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285B99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4EC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2EA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E16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C68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B2B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AEA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482588" w:rsidR="00600262" w:rsidRPr="00001383" w:rsidRDefault="00C72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F421E6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68409F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88A4F5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A4CC3E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A563AE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BE2C4E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40F970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346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EDAC26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5C01CF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4EA618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C50103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A41910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CA87BC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15B4A6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317907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3A2A24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AF2BB4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DF61DA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EED7A4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FAFE09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F3606B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599B19" w:rsidR="009A6C64" w:rsidRPr="00C72014" w:rsidRDefault="00C72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0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4D0E4F" w:rsidR="009A6C64" w:rsidRPr="00C72014" w:rsidRDefault="00C72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01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E8CCAF" w:rsidR="009A6C64" w:rsidRPr="00C72014" w:rsidRDefault="00C72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01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710615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16FBBB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2EDD49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F1CAA2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10CF03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4C315A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3C9308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2BB138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AC3CC9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9D4613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36E46F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E63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F7F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CA1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09C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AB3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2EF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337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F77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D1B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D61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06C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AF1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417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70A39A" w:rsidR="00600262" w:rsidRPr="00001383" w:rsidRDefault="00C72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E25DF6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A3F11C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53990A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F79594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DD4039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720A1E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41CB43" w:rsidR="00E312E3" w:rsidRPr="00001383" w:rsidRDefault="00C72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815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85092C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EEC0F6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26541A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FCE338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51C220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22CAF1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7E6B7A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330B17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D458DD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72F1AE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7C59B4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453E80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500574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FF1BAA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17DA38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38BD6E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A3BA5C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8F9DBC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F872D6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30F93C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5A2082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991853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0194FE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6CD52E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67ED3F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9BEA91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21DAA9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1795C6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AE706B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17B5F7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D66985" w:rsidR="009A6C64" w:rsidRPr="00001383" w:rsidRDefault="00C72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9B1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03A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A40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326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21E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B34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613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CB5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A16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A68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99854" w:rsidR="00977239" w:rsidRPr="00977239" w:rsidRDefault="00C7201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EE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C3CF5" w:rsidR="00977239" w:rsidRPr="00977239" w:rsidRDefault="00C7201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94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15A46" w:rsidR="00977239" w:rsidRPr="00977239" w:rsidRDefault="00C7201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CF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8AA8E" w:rsidR="00977239" w:rsidRPr="00977239" w:rsidRDefault="00C72014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A6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3217C4" w:rsidR="00977239" w:rsidRPr="00977239" w:rsidRDefault="00C72014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2FA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D11F9" w:rsidR="00977239" w:rsidRPr="00977239" w:rsidRDefault="00C72014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D8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8F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25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6E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E3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3F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E35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201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