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598837" w:rsidR="00CF4FE4" w:rsidRPr="00001383" w:rsidRDefault="005E15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AB88C" w:rsidR="00600262" w:rsidRPr="00001383" w:rsidRDefault="005E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345C26" w:rsidR="004738BE" w:rsidRPr="00001383" w:rsidRDefault="005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857BE2" w:rsidR="004738BE" w:rsidRPr="00001383" w:rsidRDefault="005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56F7BE" w:rsidR="004738BE" w:rsidRPr="00001383" w:rsidRDefault="005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E9C664" w:rsidR="004738BE" w:rsidRPr="00001383" w:rsidRDefault="005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C3B1C" w:rsidR="004738BE" w:rsidRPr="00001383" w:rsidRDefault="005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31EB74" w:rsidR="004738BE" w:rsidRPr="00001383" w:rsidRDefault="005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11E676" w:rsidR="004738BE" w:rsidRPr="00001383" w:rsidRDefault="005E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56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70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96D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E4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86E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0F2999" w:rsidR="009A6C64" w:rsidRPr="005E15C4" w:rsidRDefault="005E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5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2F0772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9FB9C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317E43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BA911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731457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1092D0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5205E1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A7628D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8A3C62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C02A76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27EEF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02B717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527C4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44DB61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AE3D6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B49945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9F79E5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29FD9C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B9F257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CA3AAD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7862FA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AB7AED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A43798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D81FB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4CB61B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B1F68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4B188C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6CCA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1E9AE1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AE948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85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CB2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CE2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005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C11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1E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A3365F" w:rsidR="00600262" w:rsidRPr="00001383" w:rsidRDefault="005E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64086C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A1DE2F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BE657B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D76387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78B47C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A64C1C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C2EA6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56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97B518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BBF684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29CFF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1495C2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50159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8860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63B607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1EE7D4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D7769A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2E2A00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D00772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AB9F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86A483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452BD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95C1A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90F5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F85802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54746A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7BD901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A4990A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4CFCB6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46AC05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E2EE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74C63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374D05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39C96C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CF587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73B54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FF1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C14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0AB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9ED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9C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0E0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628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723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77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1B2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181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35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E5A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BD6EF2" w:rsidR="00600262" w:rsidRPr="00001383" w:rsidRDefault="005E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3896FB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FB6F8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D8A06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0C8319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CBB75B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018DC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B2F66E" w:rsidR="00E312E3" w:rsidRPr="00001383" w:rsidRDefault="005E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C95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E2CC9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9C4D13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587C1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CB993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69B7B4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F85640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EDB6C9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4E2B15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031893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4873FC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EC6345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8D0D92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0B0D0D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706C45" w:rsidR="009A6C64" w:rsidRPr="005E15C4" w:rsidRDefault="005E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5C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39ADDD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F845E6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1FF81F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A8F273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9A2C6A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539977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A4B9C3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DDD84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00ECC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FF58C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224C2A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9D95F5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912E66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EB2BEE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B0561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C7D740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2D50B6" w:rsidR="009A6C64" w:rsidRPr="00001383" w:rsidRDefault="005E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E2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1F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60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7DD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29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5DA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FE7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05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5FB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81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CB2C2" w:rsidR="00977239" w:rsidRPr="00977239" w:rsidRDefault="005E15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FF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743DF" w:rsidR="00977239" w:rsidRPr="00977239" w:rsidRDefault="005E15C4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03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A0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6A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1C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22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D3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EC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F2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AF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7D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B4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91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1B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EB7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21F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15C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