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EDA7A" w:rsidR="00CF4FE4" w:rsidRPr="00001383" w:rsidRDefault="00C622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99BAD" w:rsidR="00600262" w:rsidRPr="00001383" w:rsidRDefault="00C62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356F0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6D27BF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9DCF4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1DE75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BDAAF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083348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1DE82" w:rsidR="004738BE" w:rsidRPr="00001383" w:rsidRDefault="00C622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96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88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A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5EE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79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44A8BA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FE9203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2A15E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2D0539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42B9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C93A3F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E8937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D89489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F1976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D44F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C971A4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B0B93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A5EE2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230DE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5A07E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BF01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BE4D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9D3D70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A6F0D9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CAEA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73242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7F4E9C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1E41E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F56A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8084F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AE04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A0B3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AD579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BD722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FA47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0B70B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0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4C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43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D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8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BC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B9B47E" w:rsidR="00600262" w:rsidRPr="00001383" w:rsidRDefault="00C62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6AD5ED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9F8A0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B32B8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00593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7A1D3D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B91D0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9F37C9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2F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786A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73876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1795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7FBA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65D6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FAAE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C31C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0F8A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2A5E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97990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96B1E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CF490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3C18C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E9124B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D19F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A3AB9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DA05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D59E2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EF620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ED02B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97A7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17196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6CFC5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88A91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F0EA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5C2816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4357DE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C3A5EC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C1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5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1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9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63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D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9EE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3B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A17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4E4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88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5F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3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E312EA" w:rsidR="00600262" w:rsidRPr="00001383" w:rsidRDefault="00C622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D1985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3AB9B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FA3640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067986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1A20F5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DC1ED1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37679D" w:rsidR="00E312E3" w:rsidRPr="00001383" w:rsidRDefault="00C622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12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AB62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3F156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7A9ACC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6C25F1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46959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A9050F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D2C00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BC9D63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6D10B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51A3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B13F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C8BD4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90141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573C5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8EAAC5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3D4EAC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4629C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D69CAE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DA604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D2AC5" w:rsidR="009A6C64" w:rsidRPr="00C6220F" w:rsidRDefault="00C622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20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CB6A6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A855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E950F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9C1DD8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A0BC10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F48B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6C07B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B763D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47F9DA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34FC4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350617" w:rsidR="009A6C64" w:rsidRPr="00001383" w:rsidRDefault="00C622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37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B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CC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850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B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EB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C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12F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590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7A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5B93E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64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01F94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AD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8DE95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93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4D461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CA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0619A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C9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A5F0A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BE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25786" w:rsidR="00977239" w:rsidRPr="00977239" w:rsidRDefault="00C622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E0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F1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17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C7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D2D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20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