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126277" w:rsidR="00CF4FE4" w:rsidRPr="00001383" w:rsidRDefault="000E35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20F571" w:rsidR="00600262" w:rsidRPr="00001383" w:rsidRDefault="000E35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BF1F35" w:rsidR="004738BE" w:rsidRPr="00001383" w:rsidRDefault="000E3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39C6B3" w:rsidR="004738BE" w:rsidRPr="00001383" w:rsidRDefault="000E3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CEBD50" w:rsidR="004738BE" w:rsidRPr="00001383" w:rsidRDefault="000E3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584F36" w:rsidR="004738BE" w:rsidRPr="00001383" w:rsidRDefault="000E3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018FE1" w:rsidR="004738BE" w:rsidRPr="00001383" w:rsidRDefault="000E3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1866B9" w:rsidR="004738BE" w:rsidRPr="00001383" w:rsidRDefault="000E3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20992A" w:rsidR="004738BE" w:rsidRPr="00001383" w:rsidRDefault="000E3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721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C9B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61C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85F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98C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25854B" w:rsidR="009A6C64" w:rsidRPr="000E356D" w:rsidRDefault="000E35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35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CBFD1E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2E5BB7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2342ED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0A4C10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88D857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6F1520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6AE42B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D5B2FF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87B955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6AD6BB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45E5E5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2D2F7A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0697D7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E8AFB4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EBC9C9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AF97A2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81D924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C00BFB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4E8B65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E485C5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E16D5E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CA79A0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1B029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D5B307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9BF889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F01F11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DB889F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45D483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54F053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951F6C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E36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70D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031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965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F58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A31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DF939B" w:rsidR="00600262" w:rsidRPr="00001383" w:rsidRDefault="000E35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5F4FA7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544EBB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BFC575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17AEF4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7EB88A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527EC9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CF0ACA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D44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6DE50F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939064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1A518D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4AF21D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85C2E4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9F1174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8BA6E0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CD9BBB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8B6FAB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86E4F7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ABE1C4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3CD494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3CC15B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F15A8C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CF50B0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321A6C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4BD91E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AE1DDD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19731D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6FAEAB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7C3048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D0309B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A7B58E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27DEC2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926180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F40940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C860E2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E67F81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B6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D36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40B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7CE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B66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D87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4D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B19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7F2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01F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F4B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377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6D4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5F70AA" w:rsidR="00600262" w:rsidRPr="00001383" w:rsidRDefault="000E35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5C6125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46A5B8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CF89E1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BFF8AC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D1B8D9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75E34E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47C505" w:rsidR="00E312E3" w:rsidRPr="00001383" w:rsidRDefault="000E3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470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09C27F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43102E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41912C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C11F60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64BF88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9E26E5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738919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F0C06D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7304A4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43044B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F2D488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5BCB6F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CBF8CA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1B9CE4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7D8A50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E28DCD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A78660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647B59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3E750C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4AAEA6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6D0240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DA255B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5B6766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E608FC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51A6AE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9DA65A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D81AF7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C732E7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11E4C5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F52EB6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00DC39" w:rsidR="009A6C64" w:rsidRPr="00001383" w:rsidRDefault="000E3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0D6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896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2D0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5C2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BB0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F79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2F6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7B5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BBC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59A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B21AD" w:rsidR="00977239" w:rsidRPr="00977239" w:rsidRDefault="000E35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22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86C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E0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1A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0C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EF9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446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4C3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53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7C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E3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4F3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C6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0F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6C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F197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D7D6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356D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