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2FCB1" w:rsidR="00CF4FE4" w:rsidRPr="00001383" w:rsidRDefault="00C519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650237" w:rsidR="00600262" w:rsidRPr="00001383" w:rsidRDefault="00C51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F68F4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EA48E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B3F84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C40105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5E8F69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D96D70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75F9A3" w:rsidR="004738BE" w:rsidRPr="00001383" w:rsidRDefault="00C51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F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0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1E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1EE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24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8C838" w:rsidR="009A6C64" w:rsidRPr="00C5199F" w:rsidRDefault="00C51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9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DA6D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EDF9B9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19CEC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114483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7027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1621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0759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35B8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9580C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1C7484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354479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3BBC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AE720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0FBF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7B9A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E8872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3223C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69FD59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C9406A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B5489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8D3C1A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E1F0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41B190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6FB30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F8A35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0C91B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00B0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21ED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DE213B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7142B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9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269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1D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B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2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626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6FDE3" w:rsidR="00600262" w:rsidRPr="00001383" w:rsidRDefault="00C51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B3AB5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30230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371BC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863538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7B9D03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A30F1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61944E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10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8FD56B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888B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0077B0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2D951A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2A4B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EFEE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06C9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E0BFE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4ED6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8893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698D5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CBCFE" w:rsidR="009A6C64" w:rsidRPr="00C5199F" w:rsidRDefault="00C51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9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4954E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093FB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4C97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E2C9E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7B949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0BE83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D774F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3DFEE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3F30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F88AF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8190C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9312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0CB59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79DD7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DA154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019A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40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4E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7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03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39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71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40B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5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A1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7C9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6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29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6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317AB" w:rsidR="00600262" w:rsidRPr="00001383" w:rsidRDefault="00C51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33889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FEA842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582D3E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1B6447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F46349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A679D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8E3F4" w:rsidR="00E312E3" w:rsidRPr="00001383" w:rsidRDefault="00C51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04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0399CB" w:rsidR="009A6C64" w:rsidRPr="00C5199F" w:rsidRDefault="00C51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9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166D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593F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37565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7C287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19E24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A90B7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6942B4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20E0DF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B4D9D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04739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85B15B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B28DF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CB5353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ABC6B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56002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C3CEF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306060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24B1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A2F3D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23A7F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871EF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BB42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315AF1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0581E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2217E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B45E65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A23D7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58F0D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D7A2A6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B5D358" w:rsidR="009A6C64" w:rsidRPr="00001383" w:rsidRDefault="00C51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9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06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88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7E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3F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31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99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D0B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A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1C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F1ADB" w:rsidR="00977239" w:rsidRPr="00977239" w:rsidRDefault="00C519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4A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75821" w:rsidR="00977239" w:rsidRPr="00977239" w:rsidRDefault="00C5199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A0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A9A27" w:rsidR="00977239" w:rsidRPr="00977239" w:rsidRDefault="00C5199F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10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2A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64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A9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EA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41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41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68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C6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9A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8E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0D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50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199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