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1E31D3" w:rsidR="00CF4FE4" w:rsidRPr="00001383" w:rsidRDefault="00A91D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603FCA" w:rsidR="00600262" w:rsidRPr="00001383" w:rsidRDefault="00A91D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1DD15C" w:rsidR="004738BE" w:rsidRPr="00001383" w:rsidRDefault="00A91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3BE7E5" w:rsidR="004738BE" w:rsidRPr="00001383" w:rsidRDefault="00A91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2647B9" w:rsidR="004738BE" w:rsidRPr="00001383" w:rsidRDefault="00A91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2C31AC" w:rsidR="004738BE" w:rsidRPr="00001383" w:rsidRDefault="00A91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5743A1" w:rsidR="004738BE" w:rsidRPr="00001383" w:rsidRDefault="00A91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EB6B33" w:rsidR="004738BE" w:rsidRPr="00001383" w:rsidRDefault="00A91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9C6A6A" w:rsidR="004738BE" w:rsidRPr="00001383" w:rsidRDefault="00A91D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578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EEE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C75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2F7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91E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ACD1A4" w:rsidR="009A6C64" w:rsidRPr="00A91D4A" w:rsidRDefault="00A91D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D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8B0B64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CF3760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AC3D59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5DA5C6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5A1E4F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BEEB2F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E4197E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5B4D4B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3F61A7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7FCA85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7CB0B9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685E9B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7E1801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60685B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D8BDF2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F900CC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C8869A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8AE8BA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A174B4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16DD54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F8F016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DF8412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C33526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BC00B5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7E5B7C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DBE1E9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A8D6DB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C204D5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3140F1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FE5516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130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E5C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CE4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5B9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56B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F7F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204E70" w:rsidR="00600262" w:rsidRPr="00001383" w:rsidRDefault="00A91D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616F60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646630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42E726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D8054C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A84E5A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D79F2D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27DDA7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C5F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CCAE0C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A0146F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6B3401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B04A49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210CA2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D8DC74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EDDF59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2D5511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D0E032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FD633C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509FB2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71E9AA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B073E1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64D83A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C7A0E9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8695C3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C07B91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F2BC12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1CB5C5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CB44AA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B5642C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A8A31E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1C821F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C4139E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BD1986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83C98A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39CA48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BB117B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9A6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682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74D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7EE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676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E4A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E97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6F8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C85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2CF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927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1B9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60B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12A52D" w:rsidR="00600262" w:rsidRPr="00001383" w:rsidRDefault="00A91D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2656A3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5E3873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D7D899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40B5AC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23F89E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EFB7EE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8412CF" w:rsidR="00E312E3" w:rsidRPr="00001383" w:rsidRDefault="00A91D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799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0BF609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AC8E79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66DE15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804412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6D3230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8AA0BE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3E600D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DA5405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B5F04F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64B037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1EB8EA" w:rsidR="009A6C64" w:rsidRPr="00A91D4A" w:rsidRDefault="00A91D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D4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E5C26D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D1D703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C789CC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A13CE8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0EE96B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BC3588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9F4043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F02599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987800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B7E721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A93534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68ECAD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427C0D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6A6AEB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53A222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750FC0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DE3ECD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BE6AAF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C91CDE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D2F91E" w:rsidR="009A6C64" w:rsidRPr="00001383" w:rsidRDefault="00A91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ABC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E99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6D5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A86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779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C42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518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D14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0F2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17C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6DD8B" w:rsidR="00977239" w:rsidRPr="00977239" w:rsidRDefault="00A91D4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FA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D5A55" w:rsidR="00977239" w:rsidRPr="00977239" w:rsidRDefault="00A91D4A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DA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966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ED5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13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73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205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13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E8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3C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6A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2C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B3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D5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7D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663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1D4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