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A8646B" w:rsidR="00CF4FE4" w:rsidRPr="00001383" w:rsidRDefault="00517C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369F07" w:rsidR="00600262" w:rsidRPr="00001383" w:rsidRDefault="00517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6DAF44" w:rsidR="004738BE" w:rsidRPr="00001383" w:rsidRDefault="0051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1FE71D" w:rsidR="004738BE" w:rsidRPr="00001383" w:rsidRDefault="0051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ED507B" w:rsidR="004738BE" w:rsidRPr="00001383" w:rsidRDefault="0051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F2D3C7" w:rsidR="004738BE" w:rsidRPr="00001383" w:rsidRDefault="0051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315CF8" w:rsidR="004738BE" w:rsidRPr="00001383" w:rsidRDefault="0051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0C6BC7" w:rsidR="004738BE" w:rsidRPr="00001383" w:rsidRDefault="0051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D219CD" w:rsidR="004738BE" w:rsidRPr="00001383" w:rsidRDefault="0051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575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52B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3B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40A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8EA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64644A" w:rsidR="009A6C64" w:rsidRPr="00517C0C" w:rsidRDefault="00517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C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B6BE5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589497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6A562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29491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11A6B5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D8089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3AC026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F121C0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0B9DE6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31BF32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59C0A4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96A27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79D132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3374DC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323C41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865857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C5857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633855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371CBB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FD3D60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764541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DE719D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DBD184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C75F52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A7CAE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E42F8B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FF6423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A51A0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EC5E3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EF52A5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425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371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B1C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291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C86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66C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0AA0D7" w:rsidR="00600262" w:rsidRPr="00001383" w:rsidRDefault="00517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DDBFBA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728AAE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113236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7A2F23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58770C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89577B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430DE9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61B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CB44C7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08DCF3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6E1145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D11DA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BC7328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FCE1DA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1C3AAA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50EBCA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0014D1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BF0BA3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00BE43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E6BA8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669660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B9124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FCD663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119754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0E9F0A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43ECD2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97744A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E78100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373A75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6E0AA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EE096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78F8FE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5BD8D3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BF8015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E27F62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80E598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F4A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09E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25B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AAF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0C7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5CB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F0F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5B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C56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00E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B82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D3A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22C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4B4308" w:rsidR="00600262" w:rsidRPr="00001383" w:rsidRDefault="00517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3ACD5C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F177B5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4BE4C7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C08063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F360EA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0CFD18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5A2088" w:rsidR="00E312E3" w:rsidRPr="00001383" w:rsidRDefault="0051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A83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18612C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507FFD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EDD7A7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2190C2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55BB18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34F0EE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B4C3C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36A25B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C0AFB1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E0A2FE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97E0E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D83847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09B181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D86456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DBE82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A992ED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B75A41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86CB6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862DAB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D982DD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F5BB12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5477C0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0EFDCD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686F40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B03AD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492397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706218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C32063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91BAB9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8B95D0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AD6C5F" w:rsidR="009A6C64" w:rsidRPr="00001383" w:rsidRDefault="0051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236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510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A7C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2BA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283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814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56A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360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1C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998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25299" w:rsidR="00977239" w:rsidRPr="00977239" w:rsidRDefault="00517C0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F2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2E1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74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38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50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06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27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B05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53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19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DD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6DD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11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A2B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B8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55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18F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7C0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