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CF1B3A" w:rsidR="00CF4FE4" w:rsidRPr="00001383" w:rsidRDefault="000B48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342A51" w:rsidR="00600262" w:rsidRPr="00001383" w:rsidRDefault="000B48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7543ED" w:rsidR="004738BE" w:rsidRPr="00001383" w:rsidRDefault="000B4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99CAE6" w:rsidR="004738BE" w:rsidRPr="00001383" w:rsidRDefault="000B4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2001EA" w:rsidR="004738BE" w:rsidRPr="00001383" w:rsidRDefault="000B4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995106" w:rsidR="004738BE" w:rsidRPr="00001383" w:rsidRDefault="000B4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D99EC0" w:rsidR="004738BE" w:rsidRPr="00001383" w:rsidRDefault="000B4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B87B10" w:rsidR="004738BE" w:rsidRPr="00001383" w:rsidRDefault="000B4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139330" w:rsidR="004738BE" w:rsidRPr="00001383" w:rsidRDefault="000B48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AA3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B84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2DB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D11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0A3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1FF883" w:rsidR="009A6C64" w:rsidRPr="000B486C" w:rsidRDefault="000B48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48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704713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46E877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554D97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6ABC5F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979CC9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960BB1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D30DAA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BDF814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F539BD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0D1147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0291EE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DC6C11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4676C9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6937D1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2286A2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F11101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33BA79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C4D5FC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5679BE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DEEEBF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8B5BE4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51CC11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0EC016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F51D96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9453EE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F57BAD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12FA3A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17A072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DE1C27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4BA751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5EA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5E8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033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566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4BA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2EA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C40478" w:rsidR="00600262" w:rsidRPr="00001383" w:rsidRDefault="000B48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E4ECA8" w:rsidR="00E312E3" w:rsidRPr="00001383" w:rsidRDefault="000B4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6B46F2" w:rsidR="00E312E3" w:rsidRPr="00001383" w:rsidRDefault="000B4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41BCCF" w:rsidR="00E312E3" w:rsidRPr="00001383" w:rsidRDefault="000B4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DB8F63" w:rsidR="00E312E3" w:rsidRPr="00001383" w:rsidRDefault="000B4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DE6BE1" w:rsidR="00E312E3" w:rsidRPr="00001383" w:rsidRDefault="000B4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71F410" w:rsidR="00E312E3" w:rsidRPr="00001383" w:rsidRDefault="000B4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CCA99C" w:rsidR="00E312E3" w:rsidRPr="00001383" w:rsidRDefault="000B4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C9B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BC6001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C176B5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CEAB81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787A62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F9CAF4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244FF1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876578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C5ADE5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C2C11D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9FE260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915096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556523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AB5535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F90992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0BE0A9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CE7113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EE7E2D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B51EF8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75B87F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BADCCA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655C6B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1939D5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59BDED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0FCE83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A29D8D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342C01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E78F19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E96C44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EB4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F82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4C4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EF4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ECA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76C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2EA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020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D52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1A5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B92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AFD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97E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25C95A" w:rsidR="00600262" w:rsidRPr="00001383" w:rsidRDefault="000B48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3D46C7" w:rsidR="00E312E3" w:rsidRPr="00001383" w:rsidRDefault="000B4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4E103E" w:rsidR="00E312E3" w:rsidRPr="00001383" w:rsidRDefault="000B4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83FBAF" w:rsidR="00E312E3" w:rsidRPr="00001383" w:rsidRDefault="000B4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92315D" w:rsidR="00E312E3" w:rsidRPr="00001383" w:rsidRDefault="000B4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5A9049" w:rsidR="00E312E3" w:rsidRPr="00001383" w:rsidRDefault="000B4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BAC574" w:rsidR="00E312E3" w:rsidRPr="00001383" w:rsidRDefault="000B4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66E141" w:rsidR="00E312E3" w:rsidRPr="00001383" w:rsidRDefault="000B48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E7D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FD9BE0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880509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497CE7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55E3E0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1AC2E3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F072C4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A6707B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A09FFA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54517F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0D7D76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69B449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AF69DE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6A7A62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BBB440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CED5B5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21F2E5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E1483C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7FEE6A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F3427D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3C1769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31AA53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EDFAB3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0C05FF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FE2B19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0DE1D1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55FE83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E3BC6C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8C348E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1E8110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E930F1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5E4148" w:rsidR="009A6C64" w:rsidRPr="00001383" w:rsidRDefault="000B48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FB1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705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431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8B6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543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CEB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C60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190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331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6C5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0D3841" w:rsidR="00977239" w:rsidRPr="00977239" w:rsidRDefault="000B486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0D39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A282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A2B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630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5E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8F4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F8A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D1D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9D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70D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E12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1B2F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53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205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13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D33E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0EB5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486C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