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CF1B3A" w:rsidR="00CF4FE4" w:rsidRPr="00001383" w:rsidRDefault="000B48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342A51" w:rsidR="00600262" w:rsidRPr="00001383" w:rsidRDefault="000B4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7543ED" w:rsidR="004738BE" w:rsidRPr="00001383" w:rsidRDefault="000B4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9CAE6" w:rsidR="004738BE" w:rsidRPr="00001383" w:rsidRDefault="000B4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2001EA" w:rsidR="004738BE" w:rsidRPr="00001383" w:rsidRDefault="000B4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95106" w:rsidR="004738BE" w:rsidRPr="00001383" w:rsidRDefault="000B4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D99EC0" w:rsidR="004738BE" w:rsidRPr="00001383" w:rsidRDefault="000B4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B87B10" w:rsidR="004738BE" w:rsidRPr="00001383" w:rsidRDefault="000B4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139330" w:rsidR="004738BE" w:rsidRPr="00001383" w:rsidRDefault="000B4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A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B8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2DB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D11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0A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1FF883" w:rsidR="009A6C64" w:rsidRPr="000B486C" w:rsidRDefault="000B4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8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70471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46E877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554D97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6ABC5F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979CC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960BB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30DAA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BDF814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F539BD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0D1147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0291EE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DC6C1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676C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6937D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2286A2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1110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33BA7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C4D5FC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679BE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DEEEBF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B5BE4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51CC1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0EC016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F51D96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9453EE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F57BAD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12FA3A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17A072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DE1C27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4BA75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EA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E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033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66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4BA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2E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C40478" w:rsidR="00600262" w:rsidRPr="00001383" w:rsidRDefault="000B4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E4ECA8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6B46F2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41BCCF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DB8F63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DE6BE1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1F410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CCA99C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C9B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BC600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C176B5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CEAB8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787A62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9CAF4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244FF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876578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C5ADE5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C2C11D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9FE260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915096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55652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AB5535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90992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0BE0A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CE711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EE7E2D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B51EF8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75B87F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ADCCA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655C6B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1939D5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59BDED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FCE8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A29D8D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342C0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E78F1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E96C44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B4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F82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4C4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EF4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CA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76C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2EA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020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D52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1A5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B92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AFD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97E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25C95A" w:rsidR="00600262" w:rsidRPr="00001383" w:rsidRDefault="000B4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3D46C7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4E103E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83FBAF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92315D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5A9049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BAC574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6E141" w:rsidR="00E312E3" w:rsidRPr="00001383" w:rsidRDefault="000B4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E7D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FD9BE0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88050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497CE7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55E3E0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1AC2E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F072C4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A6707B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A09FFA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54517F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0D7D76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69B44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AF69DE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6A7A62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BBB440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CED5B5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1F2E5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1483C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7FEE6A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F3427D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3C176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1AA5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EDFAB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C05FF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FE2B19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0DE1D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55FE83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E3BC6C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8C348E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1E8110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E930F1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5E4148" w:rsidR="009A6C64" w:rsidRPr="00001383" w:rsidRDefault="000B4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FB1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70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431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8B6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43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CEB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C60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190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33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6C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D3841" w:rsidR="00977239" w:rsidRPr="00977239" w:rsidRDefault="000B486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D3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28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A2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30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5E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8F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8A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D1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9D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70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E1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B2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53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20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13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33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EB5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486C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