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F98252" w:rsidR="00CF4FE4" w:rsidRPr="00001383" w:rsidRDefault="00A512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FB61F5" w:rsidR="00600262" w:rsidRPr="00001383" w:rsidRDefault="00A512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CBB7E7" w:rsidR="004738BE" w:rsidRPr="00001383" w:rsidRDefault="00A51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B9A9CA" w:rsidR="004738BE" w:rsidRPr="00001383" w:rsidRDefault="00A51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EF0530" w:rsidR="004738BE" w:rsidRPr="00001383" w:rsidRDefault="00A51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C153D1" w:rsidR="004738BE" w:rsidRPr="00001383" w:rsidRDefault="00A51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99EF9C" w:rsidR="004738BE" w:rsidRPr="00001383" w:rsidRDefault="00A51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63E9A8" w:rsidR="004738BE" w:rsidRPr="00001383" w:rsidRDefault="00A51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E9016A" w:rsidR="004738BE" w:rsidRPr="00001383" w:rsidRDefault="00A512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23C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C0A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970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F8A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07E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667F6A" w:rsidR="009A6C64" w:rsidRPr="00A51296" w:rsidRDefault="00A512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2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099367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84A79B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4A757A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DA4FD3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B0820A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5DFA30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C2337D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FC92DB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FACC19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7F4AC2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C0CD2B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4D87EF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EF4391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96B42C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7939FE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E04323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915A9D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B592DE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A880D9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C62B97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69743E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6F9AA9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C9A274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31880C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C0E76B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86F21A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C139C2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1812BE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92192B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F75A54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514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6E1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869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778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785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264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C6DAEA" w:rsidR="00600262" w:rsidRPr="00001383" w:rsidRDefault="00A512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952652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2C01A3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3BE814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AB5838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C30AFC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3C1A73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D7B0EF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07D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576FF0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E435A1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1FA4B2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5F09BD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F0F561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4E1868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B57788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C70EF9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9B5E69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303C9A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4E2F1E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A21A17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EA9A59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291FD9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17FA42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D6EE22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154DC7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A10484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C0889E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CEB118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34AE30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DCDD95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47089F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E577AB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DE3137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EA6B9D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2E0BFF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EA11A5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B3E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E29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FBB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B57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D5A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448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F8F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973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7A9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CE9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1EF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FE0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CB5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61771F" w:rsidR="00600262" w:rsidRPr="00001383" w:rsidRDefault="00A512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5207D8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F20FD3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48F246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EAAF82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D2E4D2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035311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69CEB0" w:rsidR="00E312E3" w:rsidRPr="00001383" w:rsidRDefault="00A512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1EB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6AEB5A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F4CA7E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8AC1B6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1893D9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F35384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97535E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F3DDE8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7361EF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32F734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02B0C8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401DD7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464E0E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A4A830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990DBA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E6CB1A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4A896F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016F46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289FF7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110153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0A0789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7D4BE5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BCE6DB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9ED8FC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B519E9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BBA148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E7E24E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FA1FD3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D83CE2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85CDC8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724DA2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DC7C70" w:rsidR="009A6C64" w:rsidRPr="00001383" w:rsidRDefault="00A51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9E9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390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33C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E40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92F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12E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A7C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E28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8B6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A53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D5ED9" w:rsidR="00977239" w:rsidRPr="00977239" w:rsidRDefault="00A5129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E3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42C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8A5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97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C6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998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FB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B4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F5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8F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D0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2C4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0C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E586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3A1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6C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1A6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129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