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6B54EF" w:rsidR="00CF4FE4" w:rsidRPr="00001383" w:rsidRDefault="002C4C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C40AAF" w:rsidR="00600262" w:rsidRPr="00001383" w:rsidRDefault="002C4C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93BC83" w:rsidR="004738BE" w:rsidRPr="00001383" w:rsidRDefault="002C4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922547" w:rsidR="004738BE" w:rsidRPr="00001383" w:rsidRDefault="002C4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7FF29E" w:rsidR="004738BE" w:rsidRPr="00001383" w:rsidRDefault="002C4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11B771" w:rsidR="004738BE" w:rsidRPr="00001383" w:rsidRDefault="002C4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32D9FF" w:rsidR="004738BE" w:rsidRPr="00001383" w:rsidRDefault="002C4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8D126B" w:rsidR="004738BE" w:rsidRPr="00001383" w:rsidRDefault="002C4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C43034" w:rsidR="004738BE" w:rsidRPr="00001383" w:rsidRDefault="002C4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06E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B1C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843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827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3C5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CE5D84" w:rsidR="009A6C64" w:rsidRPr="002C4CFA" w:rsidRDefault="002C4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C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CBB765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5AF7CB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223DAE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0C853E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C8ED65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6F2B19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70232A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3D3E91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98AD3F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1D6B8A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EDE76D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246499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1DB81D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7BCA04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A4BEC7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F10B1E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76CFE4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AD8057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6486F4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483CC0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8E271B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09CFDF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6C3768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AA85C0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597B36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792443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26723E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CDB2F0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C3DADE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85832A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059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84B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40C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E1F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922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DC9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E70463" w:rsidR="00600262" w:rsidRPr="00001383" w:rsidRDefault="002C4C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3D707E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9E93C1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7091C7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981752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F5FF69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EB4981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B75272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436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BE3E3A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4B49E0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8777A3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7E513E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E1F01F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11BC27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7B8CC0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5F0261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9A0A0D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13E190" w:rsidR="009A6C64" w:rsidRPr="002C4CFA" w:rsidRDefault="002C4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CF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6B74A8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A64696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BE194B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19835D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B6C8D3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7C5364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17EBFA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5703C4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58E1BC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0A98A6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B11A66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B54435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AC026A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9A7C3C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C244D6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384C2E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8F87DE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56D390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FF0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C4A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AA0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61D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9AC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409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1B2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804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600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754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305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BAC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B06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257503" w:rsidR="00600262" w:rsidRPr="00001383" w:rsidRDefault="002C4C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5805E0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374EBD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6F6030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24E6E3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E19B51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C1FD77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7DE547" w:rsidR="00E312E3" w:rsidRPr="00001383" w:rsidRDefault="002C4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D95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DA8B83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2AFFA2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742BEC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D03D02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B1CF62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A9384B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C6B1D9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41B0D6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443B87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DF62B6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76B337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B4E99B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605401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72E286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02F8CC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C093E9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98F431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59F2AE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64601F" w:rsidR="009A6C64" w:rsidRPr="002C4CFA" w:rsidRDefault="002C4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CF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59193F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FABC01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3B5DCE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F01E4B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5AD5FA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62A722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7EDB65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49F791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E56ED2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5F95BC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4710CC" w:rsidR="009A6C64" w:rsidRPr="00001383" w:rsidRDefault="002C4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7CF38B" w:rsidR="009A6C64" w:rsidRPr="002C4CFA" w:rsidRDefault="002C4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CF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9EB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8F4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A2D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953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216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B4A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BD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1C3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18A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093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56231" w:rsidR="00977239" w:rsidRPr="00977239" w:rsidRDefault="002C4C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53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F5754" w:rsidR="00977239" w:rsidRPr="00977239" w:rsidRDefault="002C4CFA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BC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56BC8" w:rsidR="00977239" w:rsidRPr="00977239" w:rsidRDefault="002C4CFA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1E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0D3EB" w:rsidR="00977239" w:rsidRPr="00977239" w:rsidRDefault="002C4CF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B3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4CE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4C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B1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DB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F29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58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41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A2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506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C69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4CF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