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7FA1E9" w:rsidR="00CF4FE4" w:rsidRPr="00001383" w:rsidRDefault="005352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291752" w:rsidR="00600262" w:rsidRPr="00001383" w:rsidRDefault="005352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B35F70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80EEB4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72374F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ADDAD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8A2233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EE2D02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BB8E54" w:rsidR="004738BE" w:rsidRPr="00001383" w:rsidRDefault="005352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FE8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91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E2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6E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070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568147" w:rsidR="009A6C64" w:rsidRPr="005352EB" w:rsidRDefault="00535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45822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E2783D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64DEDD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2C0E86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4CE005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A9175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EF81D5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91C577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CB3967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533F11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18DF92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F0E2A2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B2F1B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07DCE5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39987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141589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22894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B652E6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50E26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3B7BEA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5C3F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09F271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DE104F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041F04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683E1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793CE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46B93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D8323E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D4694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5CD5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23C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82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CE4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111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C5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249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DC41FD" w:rsidR="00600262" w:rsidRPr="00001383" w:rsidRDefault="005352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069372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B36F66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C5436D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5B6DBA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433432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6777AF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36DA9A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B49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F64692" w:rsidR="009A6C64" w:rsidRPr="005352EB" w:rsidRDefault="00535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544A4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3C668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79232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D427EB" w:rsidR="009A6C64" w:rsidRPr="005352EB" w:rsidRDefault="00535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A186C6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571002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759CD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B9B821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C4304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BFDF0E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FE74D5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6EE445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99990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5F9EB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71C8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14893D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206C7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B9E05A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40890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8C38B4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3C029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DF901A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72CE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59D0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5A71A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257A5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DB314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DBF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A9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8BF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BCA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82B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C16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B2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7BB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E2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184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A0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2F9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341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58AD56" w:rsidR="00600262" w:rsidRPr="00001383" w:rsidRDefault="005352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94CD2C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49FBA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7FE3B2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8801D4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2E343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968EE5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EE1BC8" w:rsidR="00E312E3" w:rsidRPr="00001383" w:rsidRDefault="005352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FE4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347313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08C7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DD1C9C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0AB0D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1BA1B6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10612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ABAE6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CC8D2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0E4F40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07F277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356C4F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F0326F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38D6F6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455FE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4A3EC" w:rsidR="009A6C64" w:rsidRPr="005352EB" w:rsidRDefault="00535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E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42165F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42CA4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00FBD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766A82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26F837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883393" w:rsidR="009A6C64" w:rsidRPr="005352EB" w:rsidRDefault="005352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52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B010EB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44352D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67B5F8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B9AF11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1145D1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908BEF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B095FD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B06334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2B226A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2602A9" w:rsidR="009A6C64" w:rsidRPr="00001383" w:rsidRDefault="005352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40C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562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B43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8FB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8E3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05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68F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87F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00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4C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EA845" w:rsidR="00977239" w:rsidRPr="00977239" w:rsidRDefault="005352E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AE9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218A7" w:rsidR="00977239" w:rsidRPr="00977239" w:rsidRDefault="00535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BD2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B951B" w:rsidR="00977239" w:rsidRPr="00977239" w:rsidRDefault="005352EB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3DB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27D2B" w:rsidR="00977239" w:rsidRPr="00977239" w:rsidRDefault="005352EB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26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459298" w:rsidR="00977239" w:rsidRPr="00977239" w:rsidRDefault="005352EB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20D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9C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BB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610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92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9F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1E4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FB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446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52EB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